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1E" w:rsidRDefault="00881B6F" w:rsidP="0072341E">
      <w:pPr>
        <w:ind w:hanging="851"/>
        <w:rPr>
          <w:rFonts w:ascii="Arial" w:hAnsi="Arial" w:cs="Arial"/>
          <w:noProof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52262C6A" wp14:editId="1D82D040">
            <wp:extent cx="7804298" cy="2471565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3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4298" cy="247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6EC" w:rsidRDefault="009166EC" w:rsidP="00A10B4A">
      <w:pPr>
        <w:ind w:hanging="851"/>
        <w:jc w:val="right"/>
        <w:rPr>
          <w:rFonts w:ascii="Arial Black" w:eastAsia="細明體" w:hAnsi="Arial Black" w:cs="細明體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59616" behindDoc="0" locked="0" layoutInCell="1" allowOverlap="1" wp14:anchorId="288675F9" wp14:editId="4968932B">
            <wp:simplePos x="0" y="0"/>
            <wp:positionH relativeFrom="column">
              <wp:posOffset>-186690</wp:posOffset>
            </wp:positionH>
            <wp:positionV relativeFrom="paragraph">
              <wp:posOffset>123825</wp:posOffset>
            </wp:positionV>
            <wp:extent cx="3274060" cy="1146175"/>
            <wp:effectExtent l="0" t="0" r="254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 Asia Logo (RGB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6F">
        <w:rPr>
          <w:rFonts w:ascii="Arial Black" w:hAnsi="Arial Black" w:cs="Arial"/>
          <w:b/>
          <w:color w:val="C00000"/>
          <w:sz w:val="28"/>
          <w:szCs w:val="28"/>
          <w:lang w:val="en-GB"/>
        </w:rPr>
        <w:t xml:space="preserve">                                                                                        </w:t>
      </w:r>
      <w:r w:rsidR="00881B6F" w:rsidRPr="00040B30">
        <w:rPr>
          <w:rFonts w:ascii="Arial Black" w:hAnsi="Arial Black" w:cs="Arial"/>
          <w:b/>
          <w:color w:val="C00000"/>
          <w:sz w:val="32"/>
          <w:szCs w:val="32"/>
          <w:lang w:val="en-GB"/>
        </w:rPr>
        <w:t>4-5 December 2014</w:t>
      </w:r>
      <w:r w:rsidR="00881B6F" w:rsidRPr="00881B6F">
        <w:rPr>
          <w:rFonts w:ascii="Arial Black" w:eastAsia="細明體" w:hAnsi="Arial Black" w:cs="細明體"/>
          <w:b/>
          <w:color w:val="FF0000"/>
          <w:sz w:val="24"/>
          <w:szCs w:val="24"/>
        </w:rPr>
        <w:t xml:space="preserve">            </w:t>
      </w:r>
    </w:p>
    <w:p w:rsidR="007D34EF" w:rsidRPr="00A10B4A" w:rsidRDefault="00881B6F" w:rsidP="00A10B4A">
      <w:pPr>
        <w:ind w:hanging="851"/>
        <w:jc w:val="right"/>
        <w:rPr>
          <w:rFonts w:ascii="Arial" w:hAnsi="Arial" w:cs="Arial"/>
          <w:noProof/>
          <w:sz w:val="24"/>
          <w:szCs w:val="24"/>
          <w:lang w:eastAsia="zh-CN"/>
        </w:rPr>
      </w:pPr>
      <w:r w:rsidRPr="00881B6F">
        <w:rPr>
          <w:rFonts w:ascii="Arial Black" w:eastAsia="細明體" w:hAnsi="Arial Black" w:cs="細明體"/>
          <w:b/>
          <w:color w:val="FF0000"/>
          <w:sz w:val="24"/>
          <w:szCs w:val="24"/>
        </w:rPr>
        <w:t xml:space="preserve"> </w:t>
      </w:r>
      <w:r w:rsidRPr="00881B6F">
        <w:rPr>
          <w:rFonts w:ascii="Arial Black" w:hAnsi="Arial Black" w:cs="Arial"/>
          <w:b/>
          <w:color w:val="808080" w:themeColor="background1" w:themeShade="80"/>
          <w:sz w:val="24"/>
          <w:szCs w:val="24"/>
        </w:rPr>
        <w:t>Hong Kong Convention &amp; Exhibition Centre</w:t>
      </w:r>
      <w:r w:rsidR="00E034E1">
        <w:rPr>
          <w:rFonts w:ascii="Arial Black" w:hAnsi="Arial Black" w:cs="Arial"/>
          <w:b/>
          <w:color w:val="808080" w:themeColor="background1" w:themeShade="80"/>
          <w:sz w:val="24"/>
          <w:szCs w:val="24"/>
        </w:rPr>
        <w:br/>
      </w:r>
      <w:hyperlink r:id="rId11" w:history="1">
        <w:r w:rsidR="00E034E1" w:rsidRPr="00795AD6">
          <w:rPr>
            <w:rStyle w:val="Hyperlink"/>
            <w:rFonts w:ascii="Arial Black" w:hAnsi="Arial Black" w:cs="Arial"/>
            <w:b/>
            <w:sz w:val="24"/>
            <w:szCs w:val="24"/>
          </w:rPr>
          <w:t>www.bipasiaforum.com</w:t>
        </w:r>
      </w:hyperlink>
      <w:r w:rsidR="00E034E1">
        <w:rPr>
          <w:rFonts w:ascii="Arial Black" w:hAnsi="Arial Black" w:cs="Arial"/>
          <w:b/>
          <w:color w:val="808080" w:themeColor="background1" w:themeShade="80"/>
          <w:sz w:val="24"/>
          <w:szCs w:val="24"/>
        </w:rPr>
        <w:t xml:space="preserve"> </w:t>
      </w:r>
    </w:p>
    <w:p w:rsidR="007D34EF" w:rsidRPr="00D95F29" w:rsidRDefault="00415A82" w:rsidP="00222C58">
      <w:pPr>
        <w:spacing w:before="240" w:line="620" w:lineRule="exact"/>
        <w:jc w:val="center"/>
        <w:rPr>
          <w:rFonts w:ascii="Arial Black" w:hAnsi="Arial Black" w:cs="Arial"/>
          <w:b/>
          <w:bCs/>
          <w:color w:val="C00000"/>
          <w:spacing w:val="-20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44F81">
        <w:rPr>
          <w:rFonts w:ascii="Arial Black" w:hAnsi="Arial Black" w:cs="Arial"/>
          <w:b/>
          <w:bCs/>
          <w:color w:val="C00000"/>
          <w:spacing w:val="-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of IP Asia Forum</w:t>
      </w:r>
      <w:r w:rsidR="00A364C4">
        <w:rPr>
          <w:rFonts w:ascii="Arial Black" w:hAnsi="Arial Black" w:cs="Arial"/>
          <w:b/>
          <w:bCs/>
          <w:color w:val="C00000"/>
          <w:spacing w:val="-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A10B4A" w:rsidRPr="00D95F29">
        <w:rPr>
          <w:rFonts w:ascii="Lao UI" w:eastAsia="新細明體" w:hAnsi="Lao UI" w:cs="Levenim MT"/>
          <w:b/>
          <w:color w:val="404040" w:themeColor="text1" w:themeTint="BF"/>
          <w:sz w:val="40"/>
          <w:szCs w:val="40"/>
          <w:lang w:val="en-GB"/>
        </w:rPr>
        <w:t>Intellectual Property</w:t>
      </w:r>
      <w:r w:rsidR="00A10B4A" w:rsidRPr="00D95F29">
        <w:rPr>
          <w:rFonts w:ascii="Lao UI" w:eastAsia="新細明體" w:hAnsi="Lao UI" w:cs="Levenim MT" w:hint="eastAsia"/>
          <w:b/>
          <w:color w:val="404040" w:themeColor="text1" w:themeTint="BF"/>
          <w:sz w:val="40"/>
          <w:szCs w:val="40"/>
          <w:lang w:val="en-GB"/>
        </w:rPr>
        <w:t xml:space="preserve"> </w:t>
      </w:r>
      <w:r w:rsidR="00A10B4A" w:rsidRPr="00D95F29">
        <w:rPr>
          <w:rFonts w:ascii="Lao UI" w:hAnsi="Lao UI" w:cs="Levenim MT" w:hint="eastAsia"/>
          <w:b/>
          <w:color w:val="404040" w:themeColor="text1" w:themeTint="BF"/>
          <w:sz w:val="40"/>
          <w:szCs w:val="40"/>
          <w:lang w:val="en-GB"/>
        </w:rPr>
        <w:t xml:space="preserve">: </w:t>
      </w:r>
      <w:r w:rsidR="00A10B4A" w:rsidRPr="00D95F29">
        <w:rPr>
          <w:rFonts w:ascii="Lao UI" w:eastAsia="新細明體" w:hAnsi="Lao UI" w:cs="Levenim MT"/>
          <w:b/>
          <w:color w:val="404040" w:themeColor="text1" w:themeTint="BF"/>
          <w:sz w:val="40"/>
          <w:szCs w:val="40"/>
          <w:lang w:val="en-GB"/>
        </w:rPr>
        <w:t>Powering Business Expansion</w:t>
      </w:r>
    </w:p>
    <w:p w:rsidR="007D34EF" w:rsidRDefault="00222C58" w:rsidP="008B5731">
      <w:pPr>
        <w:spacing w:after="240" w:line="240" w:lineRule="auto"/>
        <w:rPr>
          <w:rFonts w:ascii="Arial" w:hAnsi="Arial" w:cs="Arial"/>
          <w:sz w:val="28"/>
          <w:szCs w:val="28"/>
          <w:lang w:val="en-GB"/>
        </w:rPr>
      </w:pPr>
      <w:r w:rsidRPr="00D95F29">
        <w:rPr>
          <w:rFonts w:ascii="Arial" w:hAnsi="Arial" w:cs="Arial"/>
          <w:sz w:val="28"/>
          <w:szCs w:val="28"/>
          <w:lang w:val="en-GB"/>
        </w:rPr>
        <w:t>Jointly organised by the Government of the HKSAR</w:t>
      </w:r>
      <w:r w:rsidR="006957BE" w:rsidRPr="00D95F29">
        <w:rPr>
          <w:rFonts w:ascii="Arial" w:hAnsi="Arial" w:cs="Arial"/>
          <w:sz w:val="28"/>
          <w:szCs w:val="28"/>
          <w:lang w:val="en-GB"/>
        </w:rPr>
        <w:t xml:space="preserve">, </w:t>
      </w:r>
      <w:r w:rsidRPr="00D95F29">
        <w:rPr>
          <w:rFonts w:ascii="Arial" w:hAnsi="Arial" w:cs="Arial"/>
          <w:sz w:val="28"/>
          <w:szCs w:val="28"/>
          <w:lang w:val="en-GB"/>
        </w:rPr>
        <w:t xml:space="preserve">HKTDC and Hong Kong Design Centre, </w:t>
      </w:r>
      <w:r w:rsidR="006957BE" w:rsidRPr="00D95F29">
        <w:rPr>
          <w:rFonts w:ascii="Arial" w:hAnsi="Arial" w:cs="Arial"/>
          <w:sz w:val="28"/>
          <w:szCs w:val="28"/>
          <w:lang w:val="en-GB"/>
        </w:rPr>
        <w:t>t</w:t>
      </w:r>
      <w:r w:rsidR="00881B6F" w:rsidRPr="00D95F29">
        <w:rPr>
          <w:rFonts w:ascii="Arial" w:hAnsi="Arial" w:cs="Arial"/>
          <w:sz w:val="28"/>
          <w:szCs w:val="28"/>
          <w:lang w:val="en-GB"/>
        </w:rPr>
        <w:t>he 4</w:t>
      </w:r>
      <w:r w:rsidR="00881B6F" w:rsidRPr="00D95F29">
        <w:rPr>
          <w:rFonts w:ascii="Arial" w:hAnsi="Arial" w:cs="Arial"/>
          <w:sz w:val="28"/>
          <w:szCs w:val="28"/>
          <w:vertAlign w:val="superscript"/>
          <w:lang w:val="en-GB"/>
        </w:rPr>
        <w:t>th</w:t>
      </w:r>
      <w:r w:rsidR="00881B6F" w:rsidRPr="00D95F29">
        <w:rPr>
          <w:rFonts w:ascii="Arial" w:hAnsi="Arial" w:cs="Arial"/>
          <w:sz w:val="28"/>
          <w:szCs w:val="28"/>
          <w:lang w:val="en-GB"/>
        </w:rPr>
        <w:t xml:space="preserve"> Edition of </w:t>
      </w:r>
      <w:r w:rsidR="00353989" w:rsidRPr="00D95F29">
        <w:rPr>
          <w:rFonts w:ascii="Arial" w:hAnsi="Arial" w:cs="Arial"/>
          <w:sz w:val="28"/>
          <w:szCs w:val="28"/>
          <w:lang w:val="en-GB"/>
        </w:rPr>
        <w:t>Business of Intellectual Property Asia Forum</w:t>
      </w:r>
      <w:r w:rsidR="00881B6F" w:rsidRPr="00D95F29">
        <w:rPr>
          <w:rFonts w:ascii="Arial" w:hAnsi="Arial" w:cs="Arial"/>
          <w:sz w:val="28"/>
          <w:szCs w:val="28"/>
          <w:lang w:val="en-GB"/>
        </w:rPr>
        <w:t xml:space="preserve"> (BIP Asia)</w:t>
      </w:r>
      <w:r w:rsidR="00353989" w:rsidRPr="00D95F29">
        <w:rPr>
          <w:rFonts w:ascii="Arial" w:hAnsi="Arial" w:cs="Arial"/>
          <w:sz w:val="28"/>
          <w:szCs w:val="28"/>
          <w:lang w:val="en-GB"/>
        </w:rPr>
        <w:t xml:space="preserve"> </w:t>
      </w:r>
      <w:r w:rsidR="006957BE" w:rsidRPr="00D95F29">
        <w:rPr>
          <w:rFonts w:ascii="Arial" w:hAnsi="Arial" w:cs="Arial"/>
          <w:sz w:val="28"/>
          <w:szCs w:val="28"/>
          <w:lang w:val="en-GB"/>
        </w:rPr>
        <w:br/>
      </w:r>
      <w:r w:rsidRPr="00D95F29">
        <w:rPr>
          <w:rFonts w:ascii="Arial" w:hAnsi="Arial" w:cs="Arial"/>
          <w:sz w:val="28"/>
          <w:szCs w:val="28"/>
          <w:lang w:val="en-GB"/>
        </w:rPr>
        <w:t>is</w:t>
      </w:r>
      <w:r w:rsidR="00AF2D16" w:rsidRPr="00D95F29">
        <w:rPr>
          <w:rFonts w:ascii="Arial" w:hAnsi="Arial" w:cs="Arial"/>
          <w:sz w:val="28"/>
          <w:szCs w:val="28"/>
          <w:lang w:val="en-GB"/>
        </w:rPr>
        <w:t xml:space="preserve"> returning</w:t>
      </w:r>
      <w:r w:rsidR="00353989" w:rsidRPr="00D95F29">
        <w:rPr>
          <w:rFonts w:ascii="Arial" w:hAnsi="Arial" w:cs="Arial"/>
          <w:sz w:val="28"/>
          <w:szCs w:val="28"/>
          <w:lang w:val="en-GB"/>
        </w:rPr>
        <w:t xml:space="preserve"> </w:t>
      </w:r>
      <w:r w:rsidR="00606335" w:rsidRPr="00D95F29">
        <w:rPr>
          <w:rFonts w:ascii="Arial" w:hAnsi="Arial" w:cs="Arial"/>
          <w:sz w:val="28"/>
          <w:szCs w:val="28"/>
          <w:lang w:val="en-GB"/>
        </w:rPr>
        <w:t xml:space="preserve">on 4-5 December </w:t>
      </w:r>
      <w:r w:rsidR="00AF2D16" w:rsidRPr="00D95F29">
        <w:rPr>
          <w:rFonts w:ascii="Arial" w:hAnsi="Arial" w:cs="Arial"/>
          <w:sz w:val="28"/>
          <w:szCs w:val="28"/>
          <w:lang w:val="en-GB"/>
        </w:rPr>
        <w:t xml:space="preserve">2014 </w:t>
      </w:r>
      <w:r w:rsidRPr="00D95F29">
        <w:rPr>
          <w:rFonts w:ascii="Arial" w:hAnsi="Arial" w:cs="Arial"/>
          <w:sz w:val="28"/>
          <w:szCs w:val="28"/>
          <w:lang w:val="en-GB"/>
        </w:rPr>
        <w:t xml:space="preserve">with the exciting theme: </w:t>
      </w:r>
      <w:r w:rsidR="00353989" w:rsidRPr="00D95F29">
        <w:rPr>
          <w:rFonts w:ascii="Arial" w:hAnsi="Arial" w:cs="Arial"/>
          <w:b/>
          <w:sz w:val="28"/>
          <w:szCs w:val="28"/>
          <w:lang w:val="en-GB"/>
        </w:rPr>
        <w:t xml:space="preserve">“Intellectual Property: </w:t>
      </w:r>
      <w:r w:rsidR="00316D04" w:rsidRPr="00D95F29">
        <w:rPr>
          <w:rFonts w:ascii="Arial" w:hAnsi="Arial" w:cs="Arial"/>
          <w:b/>
          <w:sz w:val="28"/>
          <w:szCs w:val="28"/>
          <w:lang w:val="en-GB"/>
        </w:rPr>
        <w:t>Powering Business Expansion</w:t>
      </w:r>
      <w:r w:rsidR="00353989" w:rsidRPr="00D95F29">
        <w:rPr>
          <w:rFonts w:ascii="Arial" w:hAnsi="Arial" w:cs="Arial"/>
          <w:b/>
          <w:sz w:val="28"/>
          <w:szCs w:val="28"/>
          <w:lang w:val="en-GB"/>
        </w:rPr>
        <w:t>”</w:t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t xml:space="preserve">.  </w:t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br/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br/>
      </w:r>
      <w:r w:rsidR="001D7863" w:rsidRPr="00D95F29">
        <w:rPr>
          <w:rFonts w:ascii="Arial" w:hAnsi="Arial" w:cs="Arial"/>
          <w:sz w:val="28"/>
          <w:szCs w:val="28"/>
          <w:lang w:val="en-GB"/>
        </w:rPr>
        <w:t>Our</w:t>
      </w:r>
      <w:r w:rsidR="00D87894" w:rsidRPr="00D95F29">
        <w:rPr>
          <w:rFonts w:ascii="Arial" w:hAnsi="Arial" w:cs="Arial"/>
          <w:sz w:val="28"/>
          <w:szCs w:val="28"/>
          <w:lang w:val="en-GB"/>
        </w:rPr>
        <w:t xml:space="preserve"> Chief Executive</w:t>
      </w:r>
      <w:r w:rsidR="001D7863" w:rsidRPr="00D95F29">
        <w:rPr>
          <w:rFonts w:ascii="Arial" w:hAnsi="Arial" w:cs="Arial"/>
          <w:sz w:val="28"/>
          <w:szCs w:val="28"/>
          <w:lang w:val="en-GB"/>
        </w:rPr>
        <w:t>,</w:t>
      </w:r>
      <w:r w:rsidR="00D87894" w:rsidRPr="00D95F29">
        <w:rPr>
          <w:rFonts w:ascii="Arial" w:hAnsi="Arial" w:cs="Arial"/>
          <w:sz w:val="28"/>
          <w:szCs w:val="28"/>
          <w:lang w:val="en-GB"/>
        </w:rPr>
        <w:t xml:space="preserve"> </w:t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t>Mr C Y Leung</w:t>
      </w:r>
      <w:r w:rsidR="001D7863" w:rsidRPr="00D95F29">
        <w:rPr>
          <w:rFonts w:ascii="Arial" w:hAnsi="Arial" w:cs="Arial"/>
          <w:sz w:val="28"/>
          <w:szCs w:val="28"/>
          <w:lang w:val="en-GB"/>
        </w:rPr>
        <w:t>, also emphasised in the 2014 Policy Address on promoting</w:t>
      </w:r>
      <w:r w:rsidR="007367EA" w:rsidRPr="00D95F29">
        <w:rPr>
          <w:rFonts w:ascii="Arial" w:hAnsi="Arial" w:cs="Arial"/>
          <w:sz w:val="28"/>
          <w:szCs w:val="28"/>
          <w:lang w:val="en-GB"/>
        </w:rPr>
        <w:t xml:space="preserve"> Hong Kong as the region’s IP business hub.  </w:t>
      </w:r>
      <w:r w:rsidR="00D87894" w:rsidRPr="00D95F29">
        <w:rPr>
          <w:rFonts w:ascii="Arial" w:hAnsi="Arial" w:cs="Arial"/>
          <w:sz w:val="28"/>
          <w:szCs w:val="28"/>
          <w:lang w:val="en-GB"/>
        </w:rPr>
        <w:t xml:space="preserve">With the full support from the Government, the Forum last year had attracted </w:t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t>over 1,700</w:t>
      </w:r>
      <w:r w:rsidR="00D87894" w:rsidRPr="00D95F29">
        <w:rPr>
          <w:rFonts w:ascii="Arial" w:hAnsi="Arial" w:cs="Arial"/>
          <w:sz w:val="28"/>
          <w:szCs w:val="28"/>
          <w:lang w:val="en-GB"/>
        </w:rPr>
        <w:t xml:space="preserve"> industry players from </w:t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t xml:space="preserve">24 </w:t>
      </w:r>
      <w:r w:rsidR="00D87894" w:rsidRPr="00D95F29">
        <w:rPr>
          <w:rFonts w:ascii="Arial" w:hAnsi="Arial" w:cs="Arial"/>
          <w:sz w:val="28"/>
          <w:szCs w:val="28"/>
          <w:lang w:val="en-GB"/>
        </w:rPr>
        <w:t xml:space="preserve">countries and regions to join, featuring </w:t>
      </w:r>
      <w:r w:rsidR="00D87894" w:rsidRPr="00D95F29">
        <w:rPr>
          <w:rFonts w:ascii="Arial" w:hAnsi="Arial" w:cs="Arial"/>
          <w:b/>
          <w:sz w:val="28"/>
          <w:szCs w:val="28"/>
          <w:lang w:val="en-GB"/>
        </w:rPr>
        <w:t>60</w:t>
      </w:r>
      <w:r w:rsidR="00D87894" w:rsidRPr="00D95F29">
        <w:rPr>
          <w:rFonts w:ascii="Arial" w:hAnsi="Arial" w:cs="Arial"/>
          <w:sz w:val="28"/>
          <w:szCs w:val="28"/>
          <w:lang w:val="en-GB"/>
        </w:rPr>
        <w:t xml:space="preserve"> heavy-weight speakers to share their insights.</w:t>
      </w:r>
    </w:p>
    <w:tbl>
      <w:tblPr>
        <w:tblW w:w="1060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550"/>
        <w:gridCol w:w="1550"/>
        <w:gridCol w:w="1583"/>
        <w:gridCol w:w="1432"/>
        <w:gridCol w:w="1468"/>
        <w:gridCol w:w="1468"/>
      </w:tblGrid>
      <w:tr w:rsidR="00071461" w:rsidRPr="00785EF3" w:rsidTr="00DF28D7">
        <w:trPr>
          <w:tblCellSpacing w:w="0" w:type="dxa"/>
          <w:jc w:val="center"/>
        </w:trPr>
        <w:tc>
          <w:tcPr>
            <w:tcW w:w="10601" w:type="dxa"/>
            <w:gridSpan w:val="7"/>
            <w:shd w:val="clear" w:color="auto" w:fill="999999"/>
            <w:vAlign w:val="center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30"/>
                <w:szCs w:val="30"/>
              </w:rPr>
            </w:pPr>
            <w:r w:rsidRPr="00785EF3">
              <w:rPr>
                <w:rFonts w:ascii="Verdana" w:eastAsia="Times New Roman" w:hAnsi="Verdana" w:cs="Times New Roman"/>
                <w:b/>
                <w:bCs/>
                <w:color w:val="FFFFFF"/>
                <w:sz w:val="30"/>
                <w:szCs w:val="30"/>
              </w:rPr>
              <w:t>2014 STAR SPEAKERS</w:t>
            </w:r>
          </w:p>
        </w:tc>
      </w:tr>
      <w:tr w:rsidR="00071461" w:rsidRPr="00785EF3" w:rsidTr="00D42EC1">
        <w:trPr>
          <w:trHeight w:val="1829"/>
          <w:tblCellSpacing w:w="0" w:type="dxa"/>
          <w:jc w:val="center"/>
        </w:trPr>
        <w:tc>
          <w:tcPr>
            <w:tcW w:w="1550" w:type="dxa"/>
            <w:shd w:val="clear" w:color="auto" w:fill="FFFFFF"/>
            <w:vAlign w:val="center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3720F8DD" wp14:editId="06F8003E">
                  <wp:extent cx="1061049" cy="1258777"/>
                  <wp:effectExtent l="0" t="0" r="6350" b="0"/>
                  <wp:docPr id="23" name="Picture 23" descr="http://info.hktdc.com/dm/CP1326078/img/CYLe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fo.hktdc.com/dm/CP1326078/img/CYLe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61" cy="126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FFFFFF"/>
            <w:vAlign w:val="center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732E08B6" wp14:editId="4811252E">
                  <wp:extent cx="1061621" cy="1259457"/>
                  <wp:effectExtent l="0" t="0" r="5715" b="0"/>
                  <wp:docPr id="22" name="Picture 22" descr="http://info.hktdc.com/dm/CP1326078/img/francis_gu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fo.hktdc.com/dm/CP1326078/img/francis_gu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27" cy="126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FFFFFF"/>
            <w:vAlign w:val="center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54CC2150" wp14:editId="3626DE78">
                  <wp:extent cx="1061049" cy="1258777"/>
                  <wp:effectExtent l="0" t="0" r="6350" b="0"/>
                  <wp:docPr id="19" name="Picture 19" descr="http://info.hktdc.com/dm/CP1326078/img/brian_hin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fo.hktdc.com/dm/CP1326078/img/brian_hin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04" cy="126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FFFFFF"/>
            <w:vAlign w:val="center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0C31645C" wp14:editId="5DE3CAD4">
                  <wp:extent cx="931655" cy="1242204"/>
                  <wp:effectExtent l="0" t="0" r="1905" b="0"/>
                  <wp:docPr id="18" name="Picture 18" descr="http://info.hktdc.com/dm/CP1326078/img/kwang_jun_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.hktdc.com/dm/CP1326078/img/kwang_jun_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65" cy="124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shd w:val="clear" w:color="auto" w:fill="FFFFFF"/>
            <w:vAlign w:val="center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06E903B5" wp14:editId="343FDE51">
                  <wp:extent cx="1017917" cy="1263981"/>
                  <wp:effectExtent l="0" t="0" r="0" b="0"/>
                  <wp:docPr id="7" name="Picture 7" descr="http://info.hktdc.com/dm/CP1326078/img/toshimoto_mit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nfo.hktdc.com/dm/CP1326078/img/toshimoto_mit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0"/>
                          <a:stretch/>
                        </pic:blipFill>
                        <pic:spPr bwMode="auto">
                          <a:xfrm>
                            <a:off x="0" y="0"/>
                            <a:ext cx="1020173" cy="12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shd w:val="clear" w:color="auto" w:fill="FFFFFF"/>
          </w:tcPr>
          <w:p w:rsidR="00071461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</w:pPr>
            <w:r>
              <w:rPr>
                <w:rFonts w:ascii="Verdana" w:eastAsia="Times New Roman" w:hAnsi="Verdana" w:cs="Times New Roman"/>
                <w:bCs/>
                <w:noProof/>
                <w:color w:val="000000"/>
                <w:sz w:val="14"/>
                <w:szCs w:val="14"/>
                <w:lang w:eastAsia="zh-CN"/>
              </w:rPr>
              <w:drawing>
                <wp:inline distT="0" distB="0" distL="0" distR="0" wp14:anchorId="11409FAC" wp14:editId="773A3F94">
                  <wp:extent cx="966158" cy="1271205"/>
                  <wp:effectExtent l="0" t="0" r="571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-photo - Tony (July 09) - P1020030_edited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1" t="4132" b="7438"/>
                          <a:stretch/>
                        </pic:blipFill>
                        <pic:spPr bwMode="auto">
                          <a:xfrm>
                            <a:off x="0" y="0"/>
                            <a:ext cx="968022" cy="127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shd w:val="clear" w:color="auto" w:fill="FFFFFF"/>
          </w:tcPr>
          <w:p w:rsidR="00071461" w:rsidRDefault="00DF28D7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noProof/>
                <w:color w:val="000000"/>
                <w:sz w:val="14"/>
                <w:szCs w:val="14"/>
                <w:lang w:eastAsia="zh-CN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10A61684" wp14:editId="4EBA8245">
                  <wp:extent cx="883020" cy="1268083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Joo Sup Ki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" r="10714"/>
                          <a:stretch/>
                        </pic:blipFill>
                        <pic:spPr bwMode="auto">
                          <a:xfrm>
                            <a:off x="0" y="0"/>
                            <a:ext cx="890748" cy="1279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461" w:rsidRPr="00785EF3" w:rsidTr="00071461">
        <w:trPr>
          <w:tblCellSpacing w:w="0" w:type="dxa"/>
          <w:jc w:val="center"/>
        </w:trPr>
        <w:tc>
          <w:tcPr>
            <w:tcW w:w="1550" w:type="dxa"/>
            <w:shd w:val="clear" w:color="auto" w:fill="CCCCCC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The Hon C Y Leung, GBM, GBS, JP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  <w:t>The Chief Executive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</w: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Hong Kong Special Administrative Region People’s Republic of China</w:t>
            </w:r>
          </w:p>
        </w:tc>
        <w:tc>
          <w:tcPr>
            <w:tcW w:w="1550" w:type="dxa"/>
            <w:shd w:val="clear" w:color="auto" w:fill="CCCCCC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Mr. Francis </w:t>
            </w:r>
            <w:proofErr w:type="spellStart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Gurry</w:t>
            </w:r>
            <w:proofErr w:type="spellEnd"/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  <w:t>Director General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</w: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World Intellectual Property Organization (Geneva)</w:t>
            </w:r>
          </w:p>
        </w:tc>
        <w:tc>
          <w:tcPr>
            <w:tcW w:w="1550" w:type="dxa"/>
            <w:shd w:val="clear" w:color="auto" w:fill="CCCCCC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Mr. Brian </w:t>
            </w:r>
            <w:proofErr w:type="spellStart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Hinman</w:t>
            </w:r>
            <w:proofErr w:type="spellEnd"/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  <w:t>Chief Intellectual Property Officer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</w: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Philips (Netherlands)</w:t>
            </w:r>
          </w:p>
        </w:tc>
        <w:tc>
          <w:tcPr>
            <w:tcW w:w="1583" w:type="dxa"/>
            <w:shd w:val="clear" w:color="auto" w:fill="CCCCCC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Mr. </w:t>
            </w:r>
            <w:proofErr w:type="spellStart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Kwang</w:t>
            </w:r>
            <w:proofErr w:type="spellEnd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 Jun Kim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  <w:t>Senior Vice President and Chief Intellectual Property Officer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</w: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Samsung Display (Korea)</w:t>
            </w:r>
          </w:p>
        </w:tc>
        <w:tc>
          <w:tcPr>
            <w:tcW w:w="1432" w:type="dxa"/>
            <w:shd w:val="clear" w:color="auto" w:fill="CCCCCC"/>
            <w:hideMark/>
          </w:tcPr>
          <w:p w:rsidR="00071461" w:rsidRPr="00785EF3" w:rsidRDefault="00071461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Mr. </w:t>
            </w:r>
            <w:proofErr w:type="spellStart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Toshimoto</w:t>
            </w:r>
            <w:proofErr w:type="spellEnd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Mitomo</w:t>
            </w:r>
            <w:proofErr w:type="spellEnd"/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  <w:t>Executive Vice President, Intellectual Property,</w:t>
            </w:r>
            <w:r w:rsidRPr="00785EF3"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  <w:br/>
            </w: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Sony Corporation</w:t>
            </w:r>
            <w:r w:rsidRPr="00785EF3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br/>
              <w:t>(New York)</w:t>
            </w:r>
          </w:p>
        </w:tc>
        <w:tc>
          <w:tcPr>
            <w:tcW w:w="1468" w:type="dxa"/>
            <w:shd w:val="clear" w:color="auto" w:fill="CCCCCC"/>
          </w:tcPr>
          <w:p w:rsidR="00071461" w:rsidRPr="00C646A0" w:rsidRDefault="00071461" w:rsidP="00C646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</w:pPr>
            <w:r w:rsidRPr="00C646A0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Mr. Antony </w:t>
            </w:r>
            <w:proofErr w:type="spellStart"/>
            <w:r w:rsidRPr="00C646A0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Taubman</w:t>
            </w:r>
            <w:proofErr w:type="spellEnd"/>
            <w:r w:rsidRPr="00C646A0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</w:p>
          <w:p w:rsidR="00071461" w:rsidRPr="00785EF3" w:rsidRDefault="00071461" w:rsidP="00643BC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</w:pPr>
            <w:r w:rsidRPr="00C646A0">
              <w:rPr>
                <w:rFonts w:ascii="Verdana" w:eastAsia="Times New Roman" w:hAnsi="Verdana" w:cs="Times New Roman"/>
                <w:bCs/>
                <w:color w:val="000000"/>
                <w:sz w:val="14"/>
                <w:szCs w:val="14"/>
              </w:rPr>
              <w:t>Director, Intellectual Property Division</w:t>
            </w:r>
            <w:r w:rsidRPr="00C646A0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, World Trade Organization (Geneva)</w:t>
            </w:r>
          </w:p>
        </w:tc>
        <w:tc>
          <w:tcPr>
            <w:tcW w:w="1468" w:type="dxa"/>
            <w:shd w:val="clear" w:color="auto" w:fill="CCCCCC"/>
          </w:tcPr>
          <w:p w:rsidR="00DF28D7" w:rsidRPr="00AC4CF9" w:rsidRDefault="00DF28D7" w:rsidP="00DF28D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</w:pPr>
            <w:r w:rsidRPr="00AC4CF9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Mr. </w:t>
            </w:r>
            <w:proofErr w:type="spellStart"/>
            <w:r w:rsidRPr="00AC4CF9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Joo</w:t>
            </w:r>
            <w:proofErr w:type="spellEnd"/>
            <w:r w:rsidRPr="00AC4CF9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 xml:space="preserve"> Sup Kim</w:t>
            </w:r>
          </w:p>
          <w:p w:rsidR="00071461" w:rsidRPr="00C646A0" w:rsidRDefault="00DF28D7" w:rsidP="00DF28D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</w:pPr>
            <w:r w:rsidRPr="00AC4CF9">
              <w:rPr>
                <w:rFonts w:ascii="Verdana" w:eastAsia="Times New Roman" w:hAnsi="Verdana" w:cs="Times New Roman"/>
                <w:bCs/>
                <w:color w:val="000000"/>
                <w:sz w:val="14"/>
                <w:szCs w:val="14"/>
              </w:rPr>
              <w:t xml:space="preserve">Vice President of Intellectual Property, </w:t>
            </w:r>
            <w:r w:rsidRPr="00AC4CF9">
              <w:rPr>
                <w:rFonts w:ascii="Verdana" w:eastAsia="Times New Roman" w:hAnsi="Verdana" w:cs="Times New Roman"/>
                <w:bCs/>
                <w:color w:val="000000"/>
                <w:sz w:val="14"/>
                <w:szCs w:val="14"/>
              </w:rPr>
              <w:br/>
            </w:r>
            <w:r w:rsidRPr="00AC4CF9">
              <w:rPr>
                <w:rFonts w:ascii="Verdana" w:eastAsia="Times New Roman" w:hAnsi="Verdana" w:cs="Times New Roman"/>
                <w:b/>
                <w:bCs/>
                <w:color w:val="000000"/>
                <w:sz w:val="14"/>
                <w:szCs w:val="14"/>
              </w:rPr>
              <w:t>LG Electronics</w:t>
            </w:r>
          </w:p>
        </w:tc>
      </w:tr>
    </w:tbl>
    <w:p w:rsidR="00785EF3" w:rsidRPr="00785EF3" w:rsidRDefault="005331D7" w:rsidP="008B5731">
      <w:pPr>
        <w:spacing w:after="24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 Black" w:eastAsia="新細明體" w:hAnsi="Arial Black" w:cs="Arial"/>
          <w:sz w:val="28"/>
          <w:szCs w:val="28"/>
        </w:rPr>
        <w:t xml:space="preserve">                    </w:t>
      </w:r>
      <w:r>
        <w:rPr>
          <w:rFonts w:ascii="Arial Black" w:eastAsia="新細明體" w:hAnsi="Arial Black" w:cs="Arial"/>
          <w:sz w:val="28"/>
          <w:szCs w:val="28"/>
        </w:rPr>
        <w:br/>
        <w:t xml:space="preserve">                     </w:t>
      </w:r>
      <w:r w:rsidRPr="00DF5357">
        <w:rPr>
          <w:rFonts w:ascii="Arial Black" w:eastAsia="新細明體" w:hAnsi="Arial Black" w:cs="Arial"/>
          <w:sz w:val="28"/>
          <w:szCs w:val="28"/>
        </w:rPr>
        <w:t xml:space="preserve">Click </w:t>
      </w:r>
      <w:hyperlink r:id="rId19" w:history="1">
        <w:r w:rsidRPr="00785EF3">
          <w:rPr>
            <w:rStyle w:val="Hyperlink"/>
            <w:rFonts w:ascii="Arial Black" w:eastAsia="新細明體" w:hAnsi="Arial Black" w:cs="Arial"/>
            <w:color w:val="C00000"/>
            <w:sz w:val="28"/>
            <w:szCs w:val="28"/>
          </w:rPr>
          <w:t>HERE</w:t>
        </w:r>
      </w:hyperlink>
      <w:r w:rsidRPr="00DF5357">
        <w:rPr>
          <w:rFonts w:ascii="Arial Black" w:eastAsia="新細明體" w:hAnsi="Arial Black" w:cs="Arial"/>
          <w:color w:val="C00000"/>
          <w:sz w:val="28"/>
          <w:szCs w:val="28"/>
        </w:rPr>
        <w:t xml:space="preserve"> </w:t>
      </w:r>
      <w:r w:rsidRPr="00DF5357">
        <w:rPr>
          <w:rFonts w:ascii="Arial Black" w:eastAsia="新細明體" w:hAnsi="Arial Black" w:cs="Arial"/>
          <w:sz w:val="28"/>
          <w:szCs w:val="28"/>
        </w:rPr>
        <w:t xml:space="preserve">for </w:t>
      </w:r>
      <w:r w:rsidRPr="00DF5357">
        <w:rPr>
          <w:rFonts w:ascii="Arial Black" w:eastAsia="新細明體" w:hAnsi="Arial Black" w:cs="Arial"/>
          <w:color w:val="C00000"/>
          <w:sz w:val="28"/>
          <w:szCs w:val="28"/>
        </w:rPr>
        <w:t>BIP Asia</w:t>
      </w:r>
      <w:r>
        <w:rPr>
          <w:rFonts w:ascii="Arial Black" w:eastAsia="新細明體" w:hAnsi="Arial Black" w:cs="Arial"/>
          <w:sz w:val="28"/>
          <w:szCs w:val="28"/>
        </w:rPr>
        <w:t xml:space="preserve"> 2013 Video Highlight</w:t>
      </w:r>
    </w:p>
    <w:p w:rsidR="008B5731" w:rsidRPr="00D95F29" w:rsidRDefault="002A6E21" w:rsidP="00881B6F">
      <w:pPr>
        <w:spacing w:after="0" w:line="240" w:lineRule="auto"/>
        <w:rPr>
          <w:rFonts w:ascii="Arial" w:hAnsi="Arial" w:cs="Arial"/>
          <w:lang w:val="en-GB"/>
        </w:rPr>
      </w:pPr>
      <w:r>
        <w:rPr>
          <w:b/>
          <w:bCs/>
          <w:noProof/>
          <w:color w:val="B5121B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7CF2C55" wp14:editId="51E48BE6">
                <wp:simplePos x="0" y="0"/>
                <wp:positionH relativeFrom="column">
                  <wp:posOffset>162559</wp:posOffset>
                </wp:positionH>
                <wp:positionV relativeFrom="paragraph">
                  <wp:posOffset>119767</wp:posOffset>
                </wp:positionV>
                <wp:extent cx="6602095" cy="1530985"/>
                <wp:effectExtent l="0" t="0" r="825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530985"/>
                          <a:chOff x="0" y="0"/>
                          <a:chExt cx="6602243" cy="1531089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00469" y="-1100469"/>
                            <a:ext cx="1531089" cy="37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098" y="159489"/>
                            <a:ext cx="154114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8D7" w:rsidRDefault="00DF28D7" w:rsidP="000F4D2A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0000FF"/>
                                  <w:sz w:val="21"/>
                                  <w:szCs w:val="21"/>
                                  <w:lang w:eastAsia="zh-CN"/>
                                </w:rPr>
                                <w:drawing>
                                  <wp:inline distT="0" distB="0" distL="0" distR="0" wp14:anchorId="60BA49E9" wp14:editId="65B26787">
                                    <wp:extent cx="850900" cy="893445"/>
                                    <wp:effectExtent l="0" t="0" r="6350" b="1905"/>
                                    <wp:docPr id="25" name="Picture 25" descr="http://info.hktdc.com/dm/CP1326078/img/calendar.gif">
                                      <a:hlinkClick xmlns:a="http://schemas.openxmlformats.org/drawingml/2006/main" r:id="rId2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nfo.hktdc.com/dm/CP1326078/img/calendar.gif">
                                              <a:hlinkClick r:id="rId2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893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F28D7" w:rsidRPr="00785EF3" w:rsidRDefault="00DF28D7">
                              <w:pPr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</w:pPr>
                              <w:r w:rsidRPr="00785EF3"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  <w:t>Mark Diary NOW!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12.8pt;margin-top:9.45pt;width:519.85pt;height:120.55pt;z-index:251738112" coordsize="66022,15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Q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3gAAAAAUmdodGxvbmcAAAF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LBgAAAAEAAABCAAAAoAAAAMgA&#10;AH0AAAAK6gAYAAH/2P/gABBKRklGAAECAABIAEgAAP/tAAxBZG9iZV9DTQAC/+4ADkFkb2JlAGSA&#10;AAAAAf/bAIQADAgICAkIDAkJDBELCgsRFQ8MDA8VGBMTFRMTGBEMDAwMDAwRDAwMDAwMDAwMDAwM&#10;DAwMDAwMDAwMDAwMDAwMDAENCwsNDg0QDg4QFA4ODhQUDg4ODhQRDAwMDAwREQwMDAwMDBEMDAwM&#10;DAwMDAwMDAwMDAwMDAwMDAwMDAwMDAwM/8AAEQgAoABC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//i/+JJQ0NfUFJPRklMRQACCX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P/i/+JJQ0NfUFJPRklMRQADCY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P/i/+JJQ0NfUFJPRklMRQAECR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P/i/+JJQ0Nf&#10;UFJPRklMRQAFCa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//i/+JJQ0NfUFJPRklMRQAGCd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/i/+JJQ0NfUFJPRklMRQAHCf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v/i/+JJQ0NfUFJPRklMRQAICS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fB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QEBAQEB&#10;AQEBAQEBAQEBAQEBAQEBAQEBAQEBAQEBAQEBAQEBAQEBAQEBAQICAgICAgICAgICAwMDAwMDAwMD&#10;AwEBAQEBAQEBAQEBAgIBAgIDAwMDAwMDAwMDAwMDAwMDAwMDAwMDAwMDAwMDAwMDAwMDAwMDAwMD&#10;AwMDAwMDAwMD/8AAFAgDeAFsBAERAAIRAQMRAQQRAP/dAAQAL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4EAQACEQMRBAAAPwChT+dn/Kxb407tr/lH0Nt8p8ft95hW3xtjGIWh6f3zmKqwampUQGk6&#10;+3bWTA0RBaLHZB2pD4oZKGMzd7te3X7guX5i2aH/AHSTN+og/wBAkY+Q8o3Pw+StVcAoOuQf92T9&#10;+4e9fL9p7F+627193Nqt/wDErmQ0bd7GFfxMT339og/WrRriALcfqSJdON1/oLuD+9dFHtDcdTfc&#10;uOgIx9XKbNm8dAn9tybPk6KNf3PoZYwH5YSH3r1e4R66+dGZ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LivfSTr4C+tmD3737r3Xvfvfuvde9+9+69173rC&#10;/wA83+Vc3YeNzvzU+PG23k37g6F67vjYWDoYy+88Bj6dS/ZmEo6ZUkk3Vt6jhP8AGIlWRslQqtQo&#10;Seml+8x893/br66ObmzY4P8AHUFbiNR/aKP9FUD8aj4xnUvdgqdXcX+62+/gOT73a/u0e8G9BeU7&#10;qUJsV9O5pZzyNjbZnYkC1uHI+jclRbzkwnVFNH9Obb49dwjGS0+wtz1QGNqJBHtzI1EhtQVMrG2J&#10;qJHJAo6qRv2GJAikJU3V10ad/vF7r6L+jx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dl89v5te7fkL8eeivir1JVZ&#10;ra3W+2ul+pcf3lmjUyU2U7N7Bxuw9tLndqO6Q0tR/cbaG4YJ4pAwRcxXxeZoxTw05klnnP3Lud72&#10;PZ+XNsZ47CO0hFw1aGWQRpqTyPho1Qf42FaaQteZX3T/AO785f8AaD3g91Pfn3Bgtr/nO95l3WTZ&#10;IdIaLbdvkvrnwLoAll+uu7dkdaVNnA3hh/FkmCAF1x0vRbZ3NuLeOaSnrMrV57NSbeg0BocTjJcj&#10;V/b1gBZ0/iFdSsrC1zBGdIOpmtSb7ibrpr0Pv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" o:spid="_x0000_s1027" type="#_x0000_t75" style="position:absolute;left:11005;top:-11005;width:15310;height:373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LsbGAAAA3AAAAA8AAABkcnMvZG93bnJldi54bWxEj9FqwkAURN+F/sNyC76UulGxaOoqVrQU&#10;+1Ci/YBL9poNZu+m2TXGfn1XKPg4zMwZZr7sbCVaanzpWMFwkIAgzp0uuVDwfdg+T0H4gKyxckwK&#10;ruRhuXjozTHV7sIZtftQiAhhn6ICE0KdSulzQxb9wNXE0Tu6xmKIsimkbvAS4baSoyR5kRZLjgsG&#10;a1obyk/7s1Xgtz+fv+/jN7d5susp77KvbGxapfqP3eoVRKAu3MP/7Q+tYDSZwe1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MuxsYAAADcAAAADwAAAAAAAAAAAAAA&#10;AACfAgAAZHJzL2Rvd25yZXYueG1sUEsFBgAAAAAEAAQA9wAAAJID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0610;top:1594;width:15412;height:1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DF28D7" w:rsidRDefault="00DF28D7" w:rsidP="000F4D2A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noProof/>
                            <w:color w:val="0000FF"/>
                            <w:sz w:val="21"/>
                            <w:szCs w:val="21"/>
                            <w:lang w:eastAsia="zh-CN"/>
                          </w:rPr>
                          <w:drawing>
                            <wp:inline distT="0" distB="0" distL="0" distR="0" wp14:anchorId="60BA49E9" wp14:editId="65B26787">
                              <wp:extent cx="850900" cy="893445"/>
                              <wp:effectExtent l="0" t="0" r="6350" b="1905"/>
                              <wp:docPr id="25" name="Picture 25" descr="http://info.hktdc.com/dm/CP1326078/img/calendar.gif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nfo.hktdc.com/dm/CP1326078/img/calendar.gif">
                                        <a:hlinkClick r:id="rId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28D7" w:rsidRPr="00785EF3" w:rsidRDefault="00DF28D7">
                        <w:pPr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</w:pPr>
                        <w:r w:rsidRPr="00785EF3"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  <w:t>Mark Diary NOW!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5EF3" w:rsidRDefault="00785EF3" w:rsidP="00785EF3">
      <w:pPr>
        <w:rPr>
          <w:rStyle w:val="Hyperlink"/>
          <w:u w:val="none"/>
        </w:rPr>
      </w:pPr>
      <w:r>
        <w:rPr>
          <w:rFonts w:ascii="Verdana" w:hAnsi="Verdana"/>
          <w:color w:val="000000"/>
          <w:sz w:val="21"/>
          <w:szCs w:val="21"/>
        </w:rPr>
        <w:fldChar w:fldCharType="begin"/>
      </w:r>
      <w:r>
        <w:rPr>
          <w:rFonts w:ascii="Verdana" w:hAnsi="Verdana"/>
          <w:color w:val="000000"/>
          <w:sz w:val="21"/>
          <w:szCs w:val="21"/>
        </w:rPr>
        <w:instrText xml:space="preserve"> HYPERLINK "http://info.hktdc.com/dm/CP1326078/download/bip2014_calendar_en.ics" </w:instrText>
      </w:r>
      <w:r>
        <w:rPr>
          <w:rFonts w:ascii="Verdana" w:hAnsi="Verdana"/>
          <w:color w:val="000000"/>
          <w:sz w:val="21"/>
          <w:szCs w:val="21"/>
        </w:rPr>
        <w:fldChar w:fldCharType="separate"/>
      </w:r>
      <w:r>
        <w:rPr>
          <w:rFonts w:ascii="Verdana" w:hAnsi="Verdana"/>
          <w:color w:val="0000FF"/>
          <w:sz w:val="21"/>
          <w:szCs w:val="21"/>
        </w:rPr>
        <w:br/>
      </w:r>
    </w:p>
    <w:p w:rsidR="00785EF3" w:rsidRDefault="00785EF3" w:rsidP="00785EF3">
      <w:pPr>
        <w:rPr>
          <w:b/>
          <w:bCs/>
          <w:color w:val="B5121B"/>
        </w:rPr>
      </w:pPr>
    </w:p>
    <w:p w:rsidR="0083772A" w:rsidRDefault="00785EF3" w:rsidP="00785EF3">
      <w:pPr>
        <w:spacing w:after="120"/>
        <w:rPr>
          <w:rFonts w:ascii="Arial Black" w:eastAsia="新細明體" w:hAnsi="Arial Black" w:cs="Arial"/>
          <w:sz w:val="28"/>
          <w:szCs w:val="28"/>
        </w:rPr>
      </w:pPr>
      <w:r>
        <w:rPr>
          <w:rFonts w:ascii="Verdana" w:hAnsi="Verdana"/>
          <w:color w:val="000000"/>
          <w:sz w:val="21"/>
          <w:szCs w:val="21"/>
        </w:rPr>
        <w:fldChar w:fldCharType="end"/>
      </w:r>
    </w:p>
    <w:tbl>
      <w:tblPr>
        <w:tblStyle w:val="TableGrid"/>
        <w:tblpPr w:leftFromText="180" w:rightFromText="180" w:vertAnchor="text" w:horzAnchor="margin" w:tblpY="507"/>
        <w:tblW w:w="1105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705"/>
      </w:tblGrid>
      <w:tr w:rsidR="002A6E21" w:rsidTr="002A6E21">
        <w:trPr>
          <w:trHeight w:val="527"/>
        </w:trPr>
        <w:tc>
          <w:tcPr>
            <w:tcW w:w="11058" w:type="dxa"/>
            <w:gridSpan w:val="2"/>
            <w:vAlign w:val="center"/>
          </w:tcPr>
          <w:p w:rsidR="002A6E21" w:rsidRPr="0083772A" w:rsidRDefault="002A6E21" w:rsidP="002A6E21">
            <w:pPr>
              <w:pStyle w:val="ListParagraph"/>
              <w:ind w:left="0"/>
              <w:rPr>
                <w:rFonts w:ascii="Arial Black" w:eastAsia="新細明體" w:hAnsi="Arial Black" w:cs="Arial"/>
                <w:sz w:val="28"/>
                <w:szCs w:val="28"/>
              </w:rPr>
            </w:pPr>
            <w:r>
              <w:rPr>
                <w:rFonts w:ascii="Arial Black" w:eastAsia="新細明體" w:hAnsi="Arial Black" w:cs="Arial"/>
                <w:sz w:val="28"/>
                <w:szCs w:val="28"/>
              </w:rPr>
              <w:t xml:space="preserve">What to Expect in </w:t>
            </w:r>
            <w:r w:rsidRPr="00DF5357">
              <w:rPr>
                <w:rFonts w:ascii="Arial Black" w:eastAsia="新細明體" w:hAnsi="Arial Black" w:cs="Arial"/>
                <w:color w:val="C00000"/>
                <w:sz w:val="28"/>
                <w:szCs w:val="28"/>
              </w:rPr>
              <w:t xml:space="preserve">BIP Asia </w:t>
            </w:r>
            <w:r>
              <w:rPr>
                <w:rFonts w:ascii="Arial Black" w:eastAsia="新細明體" w:hAnsi="Arial Black" w:cs="Arial"/>
                <w:sz w:val="28"/>
                <w:szCs w:val="28"/>
              </w:rPr>
              <w:t>2014?</w:t>
            </w:r>
          </w:p>
        </w:tc>
      </w:tr>
      <w:tr w:rsidR="002A6E21" w:rsidTr="001311E3">
        <w:trPr>
          <w:trHeight w:val="2264"/>
        </w:trPr>
        <w:tc>
          <w:tcPr>
            <w:tcW w:w="5353" w:type="dxa"/>
          </w:tcPr>
          <w:p w:rsidR="002A6E21" w:rsidRPr="00AA08EB" w:rsidRDefault="004E4366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>7</w:t>
            </w:r>
            <w:r w:rsidR="002A6E21" w:rsidRPr="00AA08EB"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  <w:t>0+</w:t>
            </w:r>
            <w:r w:rsidR="002A6E21" w:rsidRPr="00AA08EB">
              <w:rPr>
                <w:rFonts w:ascii="Arial" w:hAnsi="Arial" w:cs="Arial"/>
                <w:sz w:val="28"/>
                <w:szCs w:val="28"/>
                <w:lang w:val="en-GB"/>
              </w:rPr>
              <w:t xml:space="preserve"> internationally renowned speakers to </w:t>
            </w:r>
            <w:r w:rsidR="002A6E21" w:rsidRPr="00AA08EB">
              <w:rPr>
                <w:rFonts w:ascii="Arial" w:hAnsi="Arial" w:cs="Arial" w:hint="eastAsia"/>
                <w:sz w:val="28"/>
                <w:szCs w:val="28"/>
                <w:lang w:val="en-GB"/>
              </w:rPr>
              <w:t xml:space="preserve">share invaluable insights </w:t>
            </w:r>
            <w:r w:rsidR="002A6E2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</w:p>
          <w:p w:rsidR="002A6E21" w:rsidRPr="00AA08EB" w:rsidRDefault="002A6E21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0F4D2A">
              <w:rPr>
                <w:rFonts w:ascii="Arial" w:hAnsi="Arial" w:cs="Arial" w:hint="eastAsia"/>
                <w:b/>
                <w:color w:val="C00000"/>
                <w:sz w:val="28"/>
                <w:szCs w:val="28"/>
                <w:lang w:val="en-GB"/>
              </w:rPr>
              <w:t>2000+</w:t>
            </w:r>
            <w:r>
              <w:rPr>
                <w:rFonts w:ascii="Arial" w:hAnsi="Arial" w:cs="Arial" w:hint="eastAsia"/>
                <w:b/>
                <w:color w:val="C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IP industry players</w:t>
            </w:r>
            <w:r w:rsidRPr="00AA08EB">
              <w:rPr>
                <w:rFonts w:ascii="Arial" w:hAnsi="Arial" w:cs="Arial"/>
                <w:sz w:val="28"/>
                <w:szCs w:val="28"/>
                <w:lang w:val="en-GB"/>
              </w:rPr>
              <w:t xml:space="preserve"> from HK, the Chinese Mainland and overseas</w:t>
            </w:r>
            <w:r w:rsidRPr="00AA08EB">
              <w:rPr>
                <w:rFonts w:ascii="Arial" w:hAnsi="Arial" w:cs="Arial" w:hint="eastAsia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5705" w:type="dxa"/>
          </w:tcPr>
          <w:p w:rsidR="002A6E21" w:rsidRDefault="002A6E21" w:rsidP="002A6E21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2F877196" wp14:editId="7A1D4634">
                  <wp:extent cx="3284061" cy="14382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D2-39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10"/>
                          <a:stretch/>
                        </pic:blipFill>
                        <pic:spPr bwMode="auto">
                          <a:xfrm>
                            <a:off x="0" y="0"/>
                            <a:ext cx="3284061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E21" w:rsidTr="001311E3">
        <w:trPr>
          <w:trHeight w:val="2098"/>
        </w:trPr>
        <w:tc>
          <w:tcPr>
            <w:tcW w:w="5353" w:type="dxa"/>
          </w:tcPr>
          <w:p w:rsidR="002A6E21" w:rsidRDefault="002A6E21" w:rsidP="002A6E21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color w:val="C00000"/>
                <w:lang w:val="en-GB"/>
              </w:rPr>
              <w:t xml:space="preserve">    </w:t>
            </w: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501B3A5E" wp14:editId="3F9AFD31">
                  <wp:extent cx="2914650" cy="13430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7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8"/>
                          <a:stretch/>
                        </pic:blipFill>
                        <pic:spPr bwMode="auto">
                          <a:xfrm>
                            <a:off x="0" y="0"/>
                            <a:ext cx="2918521" cy="134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:rsidR="002A6E21" w:rsidRPr="000F4D2A" w:rsidRDefault="002A6E21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7171DB"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  <w:t>20</w:t>
            </w:r>
            <w:r w:rsidRPr="00AA08EB">
              <w:rPr>
                <w:rFonts w:ascii="Arial" w:hAnsi="Arial" w:cs="Arial" w:hint="eastAsia"/>
                <w:sz w:val="28"/>
                <w:szCs w:val="28"/>
                <w:lang w:val="en-GB"/>
              </w:rPr>
              <w:t xml:space="preserve"> </w:t>
            </w:r>
            <w:r w:rsidRPr="00E27948">
              <w:rPr>
                <w:rFonts w:ascii="Arial" w:hAnsi="Arial" w:cs="Arial" w:hint="eastAsia"/>
                <w:b/>
                <w:color w:val="C00000"/>
                <w:sz w:val="28"/>
                <w:szCs w:val="28"/>
                <w:lang w:val="en-GB"/>
              </w:rPr>
              <w:t>breakout sessions</w:t>
            </w:r>
            <w:r w:rsidRPr="00E27948">
              <w:rPr>
                <w:rFonts w:ascii="Arial" w:hAnsi="Arial" w:cs="Arial" w:hint="eastAsia"/>
                <w:color w:val="C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AA08EB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B138AA">
              <w:rPr>
                <w:rFonts w:ascii="Arial" w:hAnsi="Arial" w:cs="Arial"/>
                <w:sz w:val="28"/>
                <w:szCs w:val="28"/>
                <w:lang w:val="en-GB"/>
              </w:rPr>
              <w:t xml:space="preserve">- </w:t>
            </w:r>
            <w:r w:rsidRPr="00B138AA">
              <w:rPr>
                <w:rFonts w:ascii="Arial" w:hAnsi="Arial" w:cs="Arial" w:hint="eastAsia"/>
                <w:sz w:val="28"/>
                <w:szCs w:val="28"/>
                <w:lang w:val="en-GB"/>
              </w:rPr>
              <w:t xml:space="preserve">IP Practical Tips </w:t>
            </w:r>
            <w:r w:rsidRPr="00B138AA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 - </w:t>
            </w:r>
            <w:r w:rsidRPr="00B138AA">
              <w:rPr>
                <w:rFonts w:ascii="Arial" w:hAnsi="Arial" w:cs="Arial" w:hint="eastAsia"/>
                <w:sz w:val="28"/>
                <w:szCs w:val="28"/>
                <w:lang w:val="en-GB"/>
              </w:rPr>
              <w:t>Industry Specific IPs</w:t>
            </w:r>
            <w:r w:rsidRPr="00B138AA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 - </w:t>
            </w:r>
            <w:r>
              <w:rPr>
                <w:rFonts w:ascii="Arial" w:hAnsi="Arial" w:cs="Arial"/>
                <w:sz w:val="28"/>
                <w:szCs w:val="28"/>
              </w:rPr>
              <w:t>Sessions powered by IIPCC,</w:t>
            </w:r>
            <w:r>
              <w:rPr>
                <w:rFonts w:ascii="Arial" w:hAnsi="Arial" w:cs="Arial" w:hint="eastAsia"/>
                <w:sz w:val="28"/>
                <w:szCs w:val="28"/>
              </w:rPr>
              <w:br/>
            </w:r>
            <w:r>
              <w:rPr>
                <w:rFonts w:ascii="Arial" w:hAnsi="Arial" w:cs="Arial" w:hint="eastAsia"/>
                <w:sz w:val="28"/>
                <w:szCs w:val="28"/>
              </w:rPr>
              <w:t xml:space="preserve">　</w:t>
            </w:r>
            <w:r>
              <w:rPr>
                <w:rFonts w:ascii="Arial" w:hAnsi="Arial" w:cs="Arial"/>
                <w:sz w:val="28"/>
                <w:szCs w:val="28"/>
              </w:rPr>
              <w:t xml:space="preserve">ITTN </w:t>
            </w:r>
            <w:r w:rsidRPr="000F4D2A">
              <w:rPr>
                <w:rFonts w:ascii="Arial" w:hAnsi="Arial" w:cs="Arial"/>
                <w:sz w:val="28"/>
                <w:szCs w:val="28"/>
              </w:rPr>
              <w:t>and APAC Innovation Summit</w:t>
            </w:r>
          </w:p>
          <w:p w:rsidR="002A6E21" w:rsidRPr="00AF40E8" w:rsidRDefault="002A6E21" w:rsidP="002A6E21">
            <w:pPr>
              <w:pStyle w:val="ListParagraph"/>
              <w:ind w:left="0"/>
              <w:rPr>
                <w:rFonts w:ascii="Arial" w:hAnsi="Arial" w:cs="Arial"/>
                <w:b/>
                <w:color w:val="C00000"/>
              </w:rPr>
            </w:pPr>
          </w:p>
        </w:tc>
      </w:tr>
      <w:tr w:rsidR="002A6E21" w:rsidTr="001311E3">
        <w:trPr>
          <w:trHeight w:val="2086"/>
        </w:trPr>
        <w:tc>
          <w:tcPr>
            <w:tcW w:w="5353" w:type="dxa"/>
          </w:tcPr>
          <w:p w:rsidR="002A6E21" w:rsidRDefault="002A6E21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40B30"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  <w:t>Networking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E27948"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  <w:t>events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to meet and greet your close and potential partners</w:t>
            </w:r>
          </w:p>
          <w:p w:rsidR="002A6E21" w:rsidRDefault="002A6E21" w:rsidP="002A6E21">
            <w:pPr>
              <w:pStyle w:val="ListParagraph"/>
              <w:ind w:left="36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A6E21" w:rsidRDefault="002A6E21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C00000"/>
                <w:lang w:val="en-GB"/>
              </w:rPr>
            </w:pPr>
            <w:r w:rsidRPr="000F4D2A">
              <w:rPr>
                <w:rFonts w:ascii="Arial" w:hAnsi="Arial" w:cs="Arial"/>
                <w:sz w:val="28"/>
                <w:szCs w:val="28"/>
                <w:lang w:val="en-GB"/>
              </w:rPr>
              <w:t>A</w:t>
            </w:r>
            <w:r w:rsidRPr="000F4D2A">
              <w:rPr>
                <w:rFonts w:ascii="Arial" w:hAnsi="Arial" w:cs="Arial" w:hint="eastAsia"/>
                <w:sz w:val="28"/>
                <w:szCs w:val="28"/>
                <w:lang w:val="en-GB"/>
              </w:rPr>
              <w:t>n</w:t>
            </w:r>
            <w:r w:rsidRPr="000F4D2A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0F4D2A"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  <w:t>expanded exhibition zone</w:t>
            </w:r>
            <w:r w:rsidRPr="000F4D2A">
              <w:rPr>
                <w:rFonts w:ascii="Arial" w:hAnsi="Arial" w:cs="Arial"/>
                <w:color w:val="C00000"/>
                <w:sz w:val="28"/>
                <w:szCs w:val="28"/>
                <w:lang w:val="en-GB"/>
              </w:rPr>
              <w:t xml:space="preserve"> </w:t>
            </w:r>
            <w:r w:rsidRPr="000F4D2A">
              <w:rPr>
                <w:rFonts w:ascii="Arial" w:hAnsi="Arial" w:cs="Arial" w:hint="eastAsia"/>
                <w:color w:val="C00000"/>
                <w:sz w:val="28"/>
                <w:szCs w:val="28"/>
                <w:lang w:val="en-GB"/>
              </w:rPr>
              <w:br/>
            </w:r>
            <w:r w:rsidRPr="000F4D2A">
              <w:rPr>
                <w:rFonts w:ascii="Arial" w:hAnsi="Arial" w:cs="Arial"/>
                <w:sz w:val="28"/>
                <w:szCs w:val="28"/>
                <w:lang w:val="en-GB"/>
              </w:rPr>
              <w:t>featuring key IP-related companies for IP and business consultations</w:t>
            </w:r>
          </w:p>
        </w:tc>
        <w:tc>
          <w:tcPr>
            <w:tcW w:w="5705" w:type="dxa"/>
          </w:tcPr>
          <w:p w:rsidR="002A6E21" w:rsidRDefault="002A6E21" w:rsidP="002A6E21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37F020DC" wp14:editId="12296C85">
                  <wp:extent cx="3237533" cy="132397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37.jpg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4718" cy="132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E21" w:rsidTr="001311E3">
        <w:trPr>
          <w:trHeight w:val="2400"/>
        </w:trPr>
        <w:tc>
          <w:tcPr>
            <w:tcW w:w="5353" w:type="dxa"/>
          </w:tcPr>
          <w:p w:rsidR="002A6E21" w:rsidRPr="00040B30" w:rsidRDefault="002A6E21" w:rsidP="002A6E21">
            <w:pPr>
              <w:pStyle w:val="ListParagraph"/>
              <w:ind w:left="360"/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28"/>
                <w:szCs w:val="28"/>
                <w:lang w:eastAsia="zh-CN"/>
              </w:rPr>
              <w:drawing>
                <wp:inline distT="0" distB="0" distL="0" distR="0" wp14:anchorId="5A34E090" wp14:editId="3997E1A2">
                  <wp:extent cx="2933700" cy="14741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D2-5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9998" cy="147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:rsidR="002A6E21" w:rsidRPr="000F4D2A" w:rsidRDefault="002A6E21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noProof/>
                <w:color w:val="C00000"/>
              </w:rPr>
            </w:pPr>
            <w:r w:rsidRPr="000F4D2A">
              <w:rPr>
                <w:rFonts w:ascii="Arial" w:hAnsi="Arial" w:cs="Arial"/>
                <w:b/>
                <w:noProof/>
                <w:color w:val="C00000"/>
                <w:sz w:val="28"/>
                <w:szCs w:val="28"/>
              </w:rPr>
              <w:t>Speed networking</w:t>
            </w:r>
            <w:r w:rsidRPr="000F4D2A">
              <w:rPr>
                <w:rFonts w:ascii="Arial" w:hAnsi="Arial" w:cs="Arial"/>
                <w:noProof/>
                <w:color w:val="C00000"/>
                <w:sz w:val="28"/>
                <w:szCs w:val="28"/>
              </w:rPr>
              <w:t xml:space="preserve"> </w:t>
            </w:r>
            <w:r w:rsidRPr="000F4D2A">
              <w:rPr>
                <w:rFonts w:ascii="Arial" w:hAnsi="Arial" w:cs="Arial"/>
                <w:noProof/>
                <w:sz w:val="28"/>
                <w:szCs w:val="28"/>
              </w:rPr>
              <w:t>sessions to quickly connect with more business contacts</w:t>
            </w:r>
            <w:r w:rsidRPr="000F4D2A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  <w:p w:rsidR="002A6E21" w:rsidRPr="00E27948" w:rsidRDefault="002A6E21" w:rsidP="002A6E21">
            <w:pPr>
              <w:pStyle w:val="ListParagraph"/>
              <w:ind w:left="360"/>
              <w:rPr>
                <w:rFonts w:ascii="Arial" w:hAnsi="Arial" w:cs="Arial"/>
                <w:b/>
                <w:noProof/>
                <w:color w:val="C00000"/>
              </w:rPr>
            </w:pPr>
          </w:p>
          <w:p w:rsidR="002A6E21" w:rsidRPr="00E27948" w:rsidRDefault="002A6E21" w:rsidP="002A6E2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O</w:t>
            </w:r>
            <w:r w:rsidRPr="00040B30">
              <w:rPr>
                <w:rFonts w:ascii="Arial" w:hAnsi="Arial" w:cs="Arial"/>
                <w:sz w:val="28"/>
                <w:szCs w:val="28"/>
                <w:lang w:val="en-GB"/>
              </w:rPr>
              <w:t xml:space="preserve">ne-on-one </w:t>
            </w:r>
            <w:r w:rsidRPr="00040B30"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  <w:t>business-matching</w:t>
            </w:r>
            <w:r w:rsidRPr="00040B30">
              <w:rPr>
                <w:rFonts w:ascii="Arial" w:hAnsi="Arial" w:cs="Arial"/>
                <w:color w:val="C00000"/>
                <w:sz w:val="28"/>
                <w:szCs w:val="28"/>
                <w:lang w:val="en-GB"/>
              </w:rPr>
              <w:t xml:space="preserve"> </w:t>
            </w:r>
            <w:r w:rsidRPr="00040B30">
              <w:rPr>
                <w:rFonts w:ascii="Arial" w:hAnsi="Arial" w:cs="Arial"/>
                <w:sz w:val="28"/>
                <w:szCs w:val="28"/>
                <w:lang w:val="en-GB"/>
              </w:rPr>
              <w:t>meetings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to explore cooperation opportunities</w:t>
            </w:r>
          </w:p>
        </w:tc>
      </w:tr>
      <w:tr w:rsidR="00A75A38" w:rsidTr="00A75A38">
        <w:trPr>
          <w:trHeight w:val="2579"/>
        </w:trPr>
        <w:tc>
          <w:tcPr>
            <w:tcW w:w="11058" w:type="dxa"/>
            <w:gridSpan w:val="2"/>
          </w:tcPr>
          <w:tbl>
            <w:tblPr>
              <w:tblpPr w:leftFromText="180" w:rightFromText="180" w:vertAnchor="text" w:horzAnchor="margin" w:tblpY="16"/>
              <w:tblOverlap w:val="never"/>
              <w:tblW w:w="11047" w:type="dxa"/>
              <w:tblBorders>
                <w:top w:val="single" w:sz="12" w:space="0" w:color="E36C0A"/>
                <w:left w:val="single" w:sz="12" w:space="0" w:color="E36C0A"/>
                <w:bottom w:val="single" w:sz="12" w:space="0" w:color="E36C0A"/>
                <w:right w:val="single" w:sz="12" w:space="0" w:color="E36C0A"/>
                <w:insideH w:val="dashSmallGap" w:sz="12" w:space="0" w:color="E36C0A"/>
                <w:insideV w:val="dashSmallGap" w:sz="12" w:space="0" w:color="E36C0A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59"/>
              <w:gridCol w:w="2268"/>
              <w:gridCol w:w="4820"/>
            </w:tblGrid>
            <w:tr w:rsidR="00A75A38" w:rsidRPr="005A7B55" w:rsidTr="002C7A3C">
              <w:trPr>
                <w:trHeight w:val="1110"/>
              </w:trPr>
              <w:tc>
                <w:tcPr>
                  <w:tcW w:w="3959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dotted" w:sz="4" w:space="0" w:color="auto"/>
                  </w:tcBorders>
                  <w:shd w:val="clear" w:color="auto" w:fill="E5B8B7" w:themeFill="accent2" w:themeFillTint="66"/>
                  <w:vAlign w:val="center"/>
                </w:tcPr>
                <w:p w:rsidR="00A75A38" w:rsidRPr="00A03975" w:rsidRDefault="00A75A38" w:rsidP="00AD2B13">
                  <w:pPr>
                    <w:spacing w:after="0" w:line="240" w:lineRule="auto"/>
                    <w:ind w:right="34"/>
                    <w:rPr>
                      <w:rFonts w:ascii="Arial Black" w:hAnsi="Arial Black" w:cs="Arial"/>
                      <w:b/>
                      <w:color w:val="C00000"/>
                      <w:sz w:val="24"/>
                      <w:lang w:val="en-GB"/>
                    </w:rPr>
                  </w:pPr>
                  <w:r w:rsidRPr="00A03975">
                    <w:rPr>
                      <w:rFonts w:ascii="Arial Black" w:hAnsi="Arial Black" w:cs="Arial" w:hint="eastAsia"/>
                      <w:b/>
                      <w:color w:val="C00000"/>
                      <w:sz w:val="24"/>
                      <w:lang w:val="en-GB"/>
                    </w:rPr>
                    <w:t>Special Offer for members of</w:t>
                  </w:r>
                  <w:r w:rsidRPr="00A03975">
                    <w:rPr>
                      <w:rFonts w:ascii="Arial Black" w:hAnsi="Arial Black" w:cs="Arial"/>
                      <w:b/>
                      <w:color w:val="C00000"/>
                      <w:sz w:val="24"/>
                      <w:lang w:val="en-GB"/>
                    </w:rPr>
                    <w:t xml:space="preserve"> </w:t>
                  </w:r>
                  <w:r w:rsidR="00AD2B13">
                    <w:rPr>
                      <w:rFonts w:ascii="Arial Black" w:hAnsi="Arial Black" w:cs="Arial"/>
                      <w:b/>
                      <w:i/>
                      <w:color w:val="C00000"/>
                      <w:sz w:val="24"/>
                      <w:lang w:val="en-GB"/>
                    </w:rPr>
                    <w:t>LSCM R&amp;D Centre</w:t>
                  </w:r>
                  <w:r w:rsidRPr="00A03975">
                    <w:rPr>
                      <w:rFonts w:ascii="Arial Black" w:hAnsi="Arial Black" w:cs="Arial" w:hint="eastAsia"/>
                      <w:b/>
                      <w:color w:val="C00000"/>
                      <w:sz w:val="24"/>
                      <w:lang w:val="en-GB"/>
                    </w:rPr>
                    <w:t>*:</w:t>
                  </w:r>
                </w:p>
              </w:tc>
              <w:tc>
                <w:tcPr>
                  <w:tcW w:w="2268" w:type="dxa"/>
                  <w:tcBorders>
                    <w:top w:val="single" w:sz="8" w:space="0" w:color="F9B074"/>
                    <w:left w:val="dotted" w:sz="4" w:space="0" w:color="auto"/>
                    <w:bottom w:val="single" w:sz="8" w:space="0" w:color="F9B074"/>
                    <w:right w:val="dotted" w:sz="4" w:space="0" w:color="auto"/>
                  </w:tcBorders>
                  <w:shd w:val="clear" w:color="auto" w:fill="E5B8B7" w:themeFill="accent2" w:themeFillTint="66"/>
                  <w:vAlign w:val="center"/>
                </w:tcPr>
                <w:p w:rsidR="00A75A38" w:rsidRPr="00A03975" w:rsidRDefault="002F389E" w:rsidP="00A75A38">
                  <w:pPr>
                    <w:spacing w:before="160" w:after="0" w:line="240" w:lineRule="auto"/>
                    <w:ind w:right="176"/>
                    <w:jc w:val="center"/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</w:pPr>
                  <w:r w:rsidRPr="00A03975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6B945B16" wp14:editId="35774804">
                            <wp:simplePos x="0" y="0"/>
                            <wp:positionH relativeFrom="column">
                              <wp:posOffset>153035</wp:posOffset>
                            </wp:positionH>
                            <wp:positionV relativeFrom="paragraph">
                              <wp:posOffset>488315</wp:posOffset>
                            </wp:positionV>
                            <wp:extent cx="876300" cy="85725"/>
                            <wp:effectExtent l="0" t="0" r="19050" b="28575"/>
                            <wp:wrapNone/>
                            <wp:docPr id="13" name="Straight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76300" cy="85725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3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05pt,38.45pt" to="81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" strokecolor="red" strokeweight="2pt"/>
                        </w:pict>
                      </mc:Fallback>
                    </mc:AlternateContent>
                  </w:r>
                  <w:r w:rsidR="00A75A38" w:rsidRPr="00A03975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  <w:t>Original registration fee: HKD</w:t>
                  </w:r>
                  <w:r w:rsidR="00A75A38" w:rsidRPr="00A03975">
                    <w:rPr>
                      <w:rFonts w:ascii="Arial" w:hAnsi="Arial" w:cs="Arial" w:hint="eastAsia"/>
                      <w:b/>
                      <w:color w:val="FFFFFF"/>
                      <w:sz w:val="24"/>
                      <w:szCs w:val="24"/>
                      <w:lang w:val="en-GB"/>
                    </w:rPr>
                    <w:t>1,600</w:t>
                  </w:r>
                </w:p>
              </w:tc>
              <w:tc>
                <w:tcPr>
                  <w:tcW w:w="4820" w:type="dxa"/>
                  <w:tcBorders>
                    <w:top w:val="single" w:sz="8" w:space="0" w:color="F9B074"/>
                    <w:left w:val="dotted" w:sz="4" w:space="0" w:color="auto"/>
                    <w:bottom w:val="single" w:sz="8" w:space="0" w:color="F9B074"/>
                    <w:right w:val="single" w:sz="8" w:space="0" w:color="F9B074"/>
                  </w:tcBorders>
                  <w:shd w:val="clear" w:color="auto" w:fill="E5B8B7" w:themeFill="accent2" w:themeFillTint="66"/>
                  <w:vAlign w:val="center"/>
                </w:tcPr>
                <w:p w:rsidR="00A75A38" w:rsidRPr="00220770" w:rsidRDefault="00A75A38" w:rsidP="00A75A38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</w:pPr>
                  <w:r w:rsidRPr="00220770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  <w:t xml:space="preserve">HKD500 </w:t>
                  </w:r>
                </w:p>
                <w:p w:rsidR="00A75A38" w:rsidRPr="00220770" w:rsidRDefault="00A75A38" w:rsidP="00A75A38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</w:pPr>
                  <w:r w:rsidRPr="00220770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  <w:t>(two-day pass, Networking Lunch on 4 Dec)</w:t>
                  </w:r>
                </w:p>
                <w:p w:rsidR="00A75A38" w:rsidRPr="00A03975" w:rsidRDefault="00A75A38" w:rsidP="004A48DE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color w:val="FFFFFF"/>
                      <w:sz w:val="24"/>
                      <w:szCs w:val="24"/>
                      <w:lang w:val="en-GB"/>
                    </w:rPr>
                  </w:pPr>
                  <w:r w:rsidRPr="00A03975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 xml:space="preserve">(Promo Code:  </w:t>
                  </w:r>
                  <w:r w:rsidR="00A03975" w:rsidRPr="00A03975">
                    <w:t xml:space="preserve"> </w:t>
                  </w:r>
                  <w:r w:rsidR="00102C65">
                    <w:t xml:space="preserve"> </w:t>
                  </w:r>
                  <w:r w:rsidR="00102C65" w:rsidRPr="00102C65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>BIP2014SO_52</w:t>
                  </w:r>
                  <w:bookmarkStart w:id="0" w:name="_GoBack"/>
                  <w:bookmarkEnd w:id="0"/>
                  <w:r w:rsidRPr="00A03975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>)</w:t>
                  </w:r>
                </w:p>
              </w:tc>
            </w:tr>
          </w:tbl>
          <w:p w:rsidR="00A75A38" w:rsidRPr="000F4D2A" w:rsidRDefault="00A75A38" w:rsidP="00A75A38">
            <w:pPr>
              <w:pStyle w:val="ListParagraph"/>
              <w:ind w:left="0"/>
              <w:rPr>
                <w:rFonts w:ascii="Arial" w:hAnsi="Arial" w:cs="Arial"/>
                <w:b/>
                <w:noProof/>
                <w:color w:val="C00000"/>
                <w:sz w:val="28"/>
                <w:szCs w:val="28"/>
              </w:rPr>
            </w:pPr>
            <w:r w:rsidRPr="000F4D2A">
              <w:rPr>
                <w:rFonts w:ascii="Verdana" w:eastAsia="Times New Roman" w:hAnsi="Verdana" w:cs="Times New Roman"/>
                <w:noProof/>
                <w:color w:val="0000FF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755520" behindDoc="1" locked="0" layoutInCell="1" allowOverlap="1" wp14:anchorId="00003063" wp14:editId="224CF459">
                  <wp:simplePos x="0" y="0"/>
                  <wp:positionH relativeFrom="column">
                    <wp:posOffset>2663190</wp:posOffset>
                  </wp:positionH>
                  <wp:positionV relativeFrom="paragraph">
                    <wp:posOffset>1143000</wp:posOffset>
                  </wp:positionV>
                  <wp:extent cx="1520190" cy="403860"/>
                  <wp:effectExtent l="0" t="0" r="3810" b="0"/>
                  <wp:wrapTight wrapText="bothSides">
                    <wp:wrapPolygon edited="0">
                      <wp:start x="0" y="0"/>
                      <wp:lineTo x="0" y="20377"/>
                      <wp:lineTo x="21383" y="20377"/>
                      <wp:lineTo x="21383" y="0"/>
                      <wp:lineTo x="0" y="0"/>
                    </wp:wrapPolygon>
                  </wp:wrapTight>
                  <wp:docPr id="31" name="Picture 31" descr="http://bipasiaforum.com/img/btn_registerNowEN.gif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pasiaforum.com/img/btn_registerNowEN.gif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005">
              <w:rPr>
                <w:rStyle w:val="Emphasis"/>
                <w:rFonts w:ascii="Verdana" w:eastAsia="Times New Roman" w:hAnsi="Verdana"/>
                <w:color w:val="000000"/>
                <w:sz w:val="18"/>
                <w:szCs w:val="18"/>
              </w:rPr>
              <w:t>* Register</w:t>
            </w:r>
            <w:r w:rsidRPr="00A45005">
              <w:rPr>
                <w:rStyle w:val="Emphasis"/>
                <w:rFonts w:ascii="Verdana" w:hAnsi="Verdana" w:hint="eastAsia"/>
                <w:color w:val="000000"/>
                <w:sz w:val="18"/>
                <w:szCs w:val="18"/>
              </w:rPr>
              <w:t xml:space="preserve"> </w:t>
            </w:r>
            <w:r w:rsidRPr="00A45005">
              <w:rPr>
                <w:rStyle w:val="Emphasis"/>
                <w:rFonts w:ascii="Verdana" w:eastAsia="Times New Roman" w:hAnsi="Verdana"/>
                <w:color w:val="000000"/>
                <w:sz w:val="18"/>
                <w:szCs w:val="18"/>
              </w:rPr>
              <w:t xml:space="preserve">and pay in full on or before </w:t>
            </w:r>
            <w:r>
              <w:rPr>
                <w:rStyle w:val="Strong"/>
                <w:rFonts w:ascii="Verdana" w:hAnsi="Verdana"/>
                <w:i/>
                <w:iCs/>
                <w:color w:val="000000"/>
                <w:sz w:val="18"/>
                <w:szCs w:val="18"/>
                <w:u w:val="single"/>
              </w:rPr>
              <w:t>3</w:t>
            </w:r>
            <w:r w:rsidRPr="00A45005">
              <w:rPr>
                <w:rStyle w:val="Strong"/>
                <w:rFonts w:ascii="Verdana" w:hAnsi="Verdana" w:hint="eastAsia"/>
                <w:i/>
                <w:iCs/>
                <w:color w:val="000000"/>
                <w:sz w:val="18"/>
                <w:szCs w:val="18"/>
                <w:u w:val="single"/>
              </w:rPr>
              <w:t>1</w:t>
            </w:r>
            <w:r w:rsidRPr="00A45005">
              <w:rPr>
                <w:rStyle w:val="Strong"/>
                <w:rFonts w:ascii="Verdana" w:eastAsia="Times New Roman" w:hAnsi="Verdana"/>
                <w:i/>
                <w:iCs/>
                <w:color w:val="000000"/>
                <w:sz w:val="18"/>
                <w:szCs w:val="18"/>
                <w:u w:val="single"/>
              </w:rPr>
              <w:t xml:space="preserve"> </w:t>
            </w:r>
            <w:r w:rsidRPr="00A45005">
              <w:rPr>
                <w:rStyle w:val="Strong"/>
                <w:rFonts w:ascii="Verdana" w:hAnsi="Verdana" w:hint="eastAsia"/>
                <w:i/>
                <w:iCs/>
                <w:color w:val="000000"/>
                <w:sz w:val="18"/>
                <w:szCs w:val="18"/>
                <w:u w:val="single"/>
              </w:rPr>
              <w:t>October</w:t>
            </w:r>
            <w:r w:rsidR="00220770">
              <w:rPr>
                <w:rStyle w:val="Strong"/>
                <w:rFonts w:ascii="Verdana" w:hAnsi="Verdana"/>
                <w:i/>
                <w:iCs/>
                <w:color w:val="000000"/>
                <w:sz w:val="18"/>
                <w:szCs w:val="18"/>
                <w:u w:val="single"/>
              </w:rPr>
              <w:t xml:space="preserve"> 2014</w:t>
            </w:r>
            <w:r w:rsidRPr="00A45005">
              <w:rPr>
                <w:rStyle w:val="Strong"/>
                <w:rFonts w:ascii="Verdana" w:eastAsia="Times New Roman" w:hAnsi="Verdana"/>
                <w:i/>
                <w:iCs/>
                <w:color w:val="000000"/>
                <w:sz w:val="18"/>
                <w:szCs w:val="18"/>
                <w:u w:val="single"/>
              </w:rPr>
              <w:t xml:space="preserve"> (</w:t>
            </w:r>
            <w:r>
              <w:rPr>
                <w:rStyle w:val="Strong"/>
                <w:rFonts w:ascii="Verdana" w:hAnsi="Verdana"/>
                <w:i/>
                <w:iCs/>
                <w:color w:val="000000"/>
                <w:sz w:val="18"/>
                <w:szCs w:val="18"/>
                <w:u w:val="single"/>
              </w:rPr>
              <w:t>Friday</w:t>
            </w:r>
            <w:r w:rsidRPr="00A45005">
              <w:rPr>
                <w:rStyle w:val="Strong"/>
                <w:rFonts w:ascii="Verdana" w:eastAsia="Times New Roman" w:hAnsi="Verdana"/>
                <w:i/>
                <w:iCs/>
                <w:color w:val="000000"/>
                <w:sz w:val="18"/>
                <w:szCs w:val="18"/>
                <w:u w:val="single"/>
              </w:rPr>
              <w:t>)</w:t>
            </w:r>
            <w:r w:rsidRPr="00A45005">
              <w:rPr>
                <w:rStyle w:val="Emphasis"/>
                <w:rFonts w:ascii="Verdana" w:eastAsia="Times New Roman" w:hAnsi="Verdana"/>
                <w:color w:val="000000"/>
                <w:sz w:val="18"/>
                <w:szCs w:val="18"/>
              </w:rPr>
              <w:t xml:space="preserve"> to enjoy the discount</w:t>
            </w:r>
            <w:r w:rsidRPr="00A45005">
              <w:rPr>
                <w:rStyle w:val="Emphasis"/>
                <w:rFonts w:ascii="Verdana" w:hAnsi="Verdana" w:hint="eastAsia"/>
                <w:color w:val="000000"/>
                <w:sz w:val="18"/>
                <w:szCs w:val="18"/>
              </w:rPr>
              <w:t>.</w:t>
            </w:r>
          </w:p>
        </w:tc>
      </w:tr>
    </w:tbl>
    <w:p w:rsidR="0083772A" w:rsidRDefault="0083772A" w:rsidP="00E034E1">
      <w:pPr>
        <w:rPr>
          <w:color w:val="C00000"/>
        </w:rPr>
      </w:pPr>
    </w:p>
    <w:p w:rsidR="00A75A38" w:rsidRDefault="00A75A38" w:rsidP="00E034E1"/>
    <w:p w:rsidR="00A75A38" w:rsidRDefault="00A75A38" w:rsidP="00E034E1"/>
    <w:p w:rsidR="00A75A38" w:rsidRDefault="00A75A38" w:rsidP="00E034E1">
      <w:r>
        <w:rPr>
          <w:b/>
          <w:bCs/>
          <w:noProof/>
          <w:color w:val="B5121B"/>
          <w:lang w:eastAsia="zh-CN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A7CFD4D" wp14:editId="180E319E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6602095" cy="1530985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530985"/>
                          <a:chOff x="0" y="0"/>
                          <a:chExt cx="6602243" cy="15310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00469" y="-1100469"/>
                            <a:ext cx="1531089" cy="37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098" y="159489"/>
                            <a:ext cx="154114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8D7" w:rsidRDefault="00DF28D7" w:rsidP="00A75A38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0000FF"/>
                                  <w:sz w:val="21"/>
                                  <w:szCs w:val="21"/>
                                  <w:lang w:eastAsia="zh-CN"/>
                                </w:rPr>
                                <w:drawing>
                                  <wp:inline distT="0" distB="0" distL="0" distR="0" wp14:anchorId="1736F8FC" wp14:editId="32FA8DD4">
                                    <wp:extent cx="850900" cy="893445"/>
                                    <wp:effectExtent l="0" t="0" r="6350" b="1905"/>
                                    <wp:docPr id="12" name="Picture 12" descr="http://info.hktdc.com/dm/CP1326078/img/calendar.gif">
                                      <a:hlinkClick xmlns:a="http://schemas.openxmlformats.org/drawingml/2006/main" r:id="rId2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nfo.hktdc.com/dm/CP1326078/img/calendar.gif">
                                              <a:hlinkClick r:id="rId2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893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F28D7" w:rsidRPr="00785EF3" w:rsidRDefault="00DF28D7" w:rsidP="00A75A38">
                              <w:pPr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</w:pPr>
                              <w:r w:rsidRPr="00785EF3"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  <w:t>Mark Diary NOW!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0;margin-top:16.6pt;width:519.85pt;height:120.55pt;z-index:251757568" coordsize="66022,15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EI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4AAAAAFJnaHRsb25nAAABb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CwYAAAABAAAAQgAAAKAAAADIAAB9&#10;AAAACuoAGAAB/9j/4AAQSkZJRgABAgAASABIAAD/7QAMQWRvYmVfQ00AAv/uAA5BZG9iZQBkgAAA&#10;AAH/2wCEAAwICAgJCAwJCQwRCwoLERUPDAwPFRgTExUTExgRDAwMDAwMEQwMDAwMDAwMDAwMDAwM&#10;DAwMDAwMDAwMDAwMDAwBDQsLDQ4NEA4OEBQODg4UFA4ODg4UEQwMDAwMEREMDAwMDAwRDAwMDAwM&#10;DAwMDAwMDAwMDAwMDAwMDAwMDAwMDP/AABEIAKAAQgMBIgACEQEDEQH/3QAEAAX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BAQEBAQEBAQEBAQEBAQECAgICAgICAgICAgMDAwMDAwMDAwMB&#10;AQEBAQEBAQEBAQICAQICAwMDAwMDAwMDAwMDAwMDAwMDAwMDAwMDAwMDAwMDAwMDAwMDAwMDAwMD&#10;AwMDAwMDA//AABQIA3gBbAQBEQACEQEDEQEEEQD/3QAEAC7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oU/nZ/ysW+NO7a/5R9DbfKfH7feYVt8bYxiFoen985iqsGpqVEBpOvt2&#10;1kwNEQWix2QdqQ+KGShjM3e7Xt1+4Ll+Ytmh/wB0kzfqIP8AQJGPkPKNz8PkrVXAKDrkH/dk/fuH&#10;vXy/aexfutu9fdzarf8AxK5kNG3exhX8TE99/aIP1q0a4gC3H6kiXTjdf6C7g/vXRR7Q3HU33Ljo&#10;CMfVymzZvHQJ/bcmz5OijX9z6GWMB+WEh969XuEeuvnRm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">
                <v:shape id="Picture 6" o:spid="_x0000_s1030" type="#_x0000_t75" style="position:absolute;left:11005;top:-11005;width:15310;height:373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VrrEAAAA2gAAAA8AAABkcnMvZG93bnJldi54bWxEj9FqwkAURN8L/sNyBV9K3aggkrqKioq0&#10;DxLtB1yyt9lg9m7MrjH267uFgo/DzJxh5svOVqKlxpeOFYyGCQji3OmSCwVf593bDIQPyBorx6Tg&#10;QR6Wi97LHFPt7pxRewqFiBD2KSowIdSplD43ZNEPXU0cvW/XWAxRNoXUDd4j3FZynCRTabHkuGCw&#10;po2h/HK6WQV+d/382U/WbvtqNzP+yI7ZxLRKDfrd6h1EoC48w//tg1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+VrrEAAAA2gAAAA8AAAAAAAAAAAAAAAAA&#10;nwIAAGRycy9kb3ducmV2LnhtbFBLBQYAAAAABAAEAPcAAACQAwAAAAA=&#10;">
                  <v:imagedata r:id="rId23" o:title=""/>
                  <v:path arrowok="t"/>
                </v:shape>
                <v:shape id="Text Box 2" o:spid="_x0000_s1031" type="#_x0000_t202" style="position:absolute;left:50610;top:1594;width:15412;height:1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DF28D7" w:rsidRDefault="00DF28D7" w:rsidP="00A75A38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noProof/>
                            <w:color w:val="0000FF"/>
                            <w:sz w:val="21"/>
                            <w:szCs w:val="21"/>
                            <w:lang w:eastAsia="zh-CN"/>
                          </w:rPr>
                          <w:drawing>
                            <wp:inline distT="0" distB="0" distL="0" distR="0" wp14:anchorId="1736F8FC" wp14:editId="32FA8DD4">
                              <wp:extent cx="850900" cy="893445"/>
                              <wp:effectExtent l="0" t="0" r="6350" b="1905"/>
                              <wp:docPr id="12" name="Picture 12" descr="http://info.hktdc.com/dm/CP1326078/img/calendar.gif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nfo.hktdc.com/dm/CP1326078/img/calendar.gif">
                                        <a:hlinkClick r:id="rId2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28D7" w:rsidRPr="00785EF3" w:rsidRDefault="00DF28D7" w:rsidP="00A75A38">
                        <w:pPr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</w:pPr>
                        <w:r w:rsidRPr="00785EF3"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  <w:t>Mark Diary NOW!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A38" w:rsidRDefault="00A75A38" w:rsidP="00E034E1"/>
    <w:p w:rsidR="00A75A38" w:rsidRDefault="00A75A38" w:rsidP="00E034E1"/>
    <w:p w:rsidR="00A75A38" w:rsidRDefault="00A75A38" w:rsidP="00E034E1"/>
    <w:p w:rsidR="00A75A38" w:rsidRDefault="00A75A38" w:rsidP="00E034E1"/>
    <w:p w:rsidR="00A75A38" w:rsidRDefault="00A75A38" w:rsidP="00E034E1"/>
    <w:p w:rsidR="007934BB" w:rsidRDefault="00102C65" w:rsidP="00E034E1">
      <w:pPr>
        <w:rPr>
          <w:rFonts w:ascii="Arial Black" w:eastAsia="新細明體" w:hAnsi="Arial Black" w:cs="Arial"/>
          <w:b/>
          <w:bCs/>
          <w:color w:val="C00000"/>
          <w:spacing w:val="-20"/>
          <w:sz w:val="32"/>
          <w:szCs w:val="64"/>
        </w:rPr>
      </w:pPr>
      <w:hyperlink r:id="rId32" w:history="1">
        <w:r w:rsidR="00444F81" w:rsidRPr="00444F81">
          <w:rPr>
            <w:rStyle w:val="Hyperlink"/>
            <w:rFonts w:ascii="Arial Black" w:eastAsia="新細明體" w:hAnsi="Arial Black" w:cs="Arial"/>
            <w:b/>
            <w:bCs/>
            <w:color w:val="C00000"/>
            <w:spacing w:val="-20"/>
            <w:sz w:val="32"/>
            <w:szCs w:val="64"/>
            <w:u w:val="none"/>
          </w:rPr>
          <w:t>MARK</w:t>
        </w:r>
      </w:hyperlink>
      <w:r w:rsidR="00444F81" w:rsidRPr="00444F81">
        <w:rPr>
          <w:rStyle w:val="Hyperlink"/>
          <w:rFonts w:ascii="Arial Black" w:eastAsia="新細明體" w:hAnsi="Arial Black" w:cs="Arial"/>
          <w:b/>
          <w:bCs/>
          <w:color w:val="C00000"/>
          <w:spacing w:val="-20"/>
          <w:sz w:val="32"/>
          <w:szCs w:val="64"/>
          <w:u w:val="none"/>
        </w:rPr>
        <w:t xml:space="preserve"> YOUR DIARY </w:t>
      </w:r>
      <w:r w:rsidR="00CF1C98">
        <w:rPr>
          <w:rStyle w:val="Hyperlink"/>
          <w:rFonts w:ascii="Arial Black" w:eastAsia="新細明體" w:hAnsi="Arial Black" w:cs="Arial"/>
          <w:b/>
          <w:bCs/>
          <w:color w:val="C00000"/>
          <w:spacing w:val="-20"/>
          <w:sz w:val="32"/>
          <w:szCs w:val="64"/>
          <w:u w:val="none"/>
        </w:rPr>
        <w:t>on 4-5 December 2014</w:t>
      </w:r>
      <w:r w:rsidR="007934BB" w:rsidRPr="00444F81">
        <w:rPr>
          <w:rFonts w:ascii="Arial Black" w:eastAsia="新細明體" w:hAnsi="Arial Black" w:cs="Arial"/>
          <w:b/>
          <w:bCs/>
          <w:color w:val="C00000"/>
          <w:spacing w:val="-20"/>
          <w:sz w:val="32"/>
          <w:szCs w:val="64"/>
        </w:rPr>
        <w:t>!</w:t>
      </w:r>
      <w:r w:rsidR="00BB41EE" w:rsidRPr="00BB41EE">
        <w:rPr>
          <w:noProof/>
        </w:rPr>
        <w:t xml:space="preserve"> </w:t>
      </w:r>
    </w:p>
    <w:p w:rsidR="00C540DD" w:rsidRDefault="00C540DD" w:rsidP="00E034E1">
      <w:pPr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</w:pPr>
      <w:r w:rsidRPr="00C52F6F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 xml:space="preserve">Stay Tuned @ </w:t>
      </w:r>
      <w:hyperlink r:id="rId33" w:history="1">
        <w:r w:rsidRPr="00C52F6F">
          <w:rPr>
            <w:rStyle w:val="Hyperlink"/>
            <w:rFonts w:ascii="Arial" w:eastAsia="新細明體" w:hAnsi="Arial" w:cs="Arial"/>
            <w:b/>
            <w:bCs/>
            <w:color w:val="4040FF" w:themeColor="hyperlink" w:themeTint="BF"/>
            <w:spacing w:val="-20"/>
            <w:sz w:val="32"/>
            <w:szCs w:val="64"/>
          </w:rPr>
          <w:t>www.bipasiaforum.com</w:t>
        </w:r>
      </w:hyperlink>
      <w:r w:rsidR="00786C2F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 xml:space="preserve"> for </w:t>
      </w:r>
      <w:r w:rsidRPr="00C52F6F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 xml:space="preserve">the latest </w:t>
      </w:r>
      <w:proofErr w:type="spellStart"/>
      <w:r w:rsidRPr="00C52F6F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>programme</w:t>
      </w:r>
      <w:proofErr w:type="spellEnd"/>
      <w:r w:rsidRPr="00C52F6F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>!</w:t>
      </w:r>
    </w:p>
    <w:p w:rsidR="00BB41EE" w:rsidRDefault="00BB41EE" w:rsidP="00E034E1">
      <w:pPr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</w:pPr>
      <w:r w:rsidRPr="00BB41EE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>Click </w:t>
      </w:r>
      <w:hyperlink r:id="rId34" w:tgtFrame="_blank" w:history="1">
        <w:r w:rsidRPr="00BB41EE">
          <w:rPr>
            <w:rStyle w:val="Hyperlink"/>
            <w:rFonts w:ascii="Arial" w:hAnsi="Arial" w:cs="Arial"/>
            <w:b/>
            <w:spacing w:val="-20"/>
            <w:sz w:val="32"/>
          </w:rPr>
          <w:t>here</w:t>
        </w:r>
      </w:hyperlink>
      <w:r w:rsidRPr="00BB41EE"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  <w:t> for online registration</w:t>
      </w:r>
    </w:p>
    <w:p w:rsidR="00BB41EE" w:rsidRDefault="00BB41EE" w:rsidP="00E034E1">
      <w:pPr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</w:pPr>
    </w:p>
    <w:tbl>
      <w:tblPr>
        <w:tblW w:w="345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08"/>
        <w:gridCol w:w="1516"/>
        <w:gridCol w:w="1951"/>
      </w:tblGrid>
      <w:tr w:rsidR="0002058C" w:rsidRPr="00BB41EE" w:rsidTr="00611D55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vAlign w:val="bottom"/>
            <w:hideMark/>
          </w:tcPr>
          <w:p w:rsidR="0002058C" w:rsidRPr="00BB41EE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proofErr w:type="spellStart"/>
            <w:r w:rsidRPr="00BB41EE">
              <w:rPr>
                <w:rFonts w:ascii="Verdana" w:eastAsia="Times New Roman" w:hAnsi="Verdana" w:cs="Times New Roman"/>
                <w:b/>
                <w:bCs/>
                <w:color w:val="666666"/>
                <w:sz w:val="20"/>
                <w:szCs w:val="20"/>
              </w:rPr>
              <w:t>Organisers</w:t>
            </w:r>
            <w:proofErr w:type="spellEnd"/>
            <w:r w:rsidRPr="00BB41EE">
              <w:rPr>
                <w:rFonts w:ascii="Verdana" w:eastAsia="Times New Roman" w:hAnsi="Verdana" w:cs="Times New Roman"/>
                <w:b/>
                <w:bCs/>
                <w:color w:val="666666"/>
                <w:sz w:val="20"/>
                <w:szCs w:val="20"/>
              </w:rPr>
              <w:t>:</w:t>
            </w:r>
          </w:p>
        </w:tc>
      </w:tr>
      <w:tr w:rsidR="0002058C" w:rsidRPr="00BB41EE" w:rsidTr="00611D55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  <w:hideMark/>
          </w:tcPr>
          <w:p w:rsidR="0002058C" w:rsidRPr="00BB41EE" w:rsidRDefault="0041574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50D2170B" wp14:editId="26CAE33B">
                  <wp:extent cx="2229193" cy="555955"/>
                  <wp:effectExtent l="0" t="0" r="0" b="0"/>
                  <wp:docPr id="16" name="Picture 16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SA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28" cy="55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pct"/>
            <w:shd w:val="clear" w:color="auto" w:fill="FFFFFF"/>
            <w:vAlign w:val="center"/>
            <w:hideMark/>
          </w:tcPr>
          <w:p w:rsidR="0002058C" w:rsidRPr="00BB41EE" w:rsidRDefault="0041574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507C06EE" wp14:editId="4122B0A7">
                  <wp:extent cx="770390" cy="592531"/>
                  <wp:effectExtent l="0" t="0" r="0" b="0"/>
                  <wp:docPr id="15" name="Picture 1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TDC logo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10" cy="59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2058C" w:rsidRPr="00BB41EE" w:rsidRDefault="0041574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6ADFC87D" wp14:editId="261B4ABD">
                  <wp:extent cx="873743" cy="526694"/>
                  <wp:effectExtent l="0" t="0" r="3175" b="6985"/>
                  <wp:docPr id="4" name="Picture 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dc_Logo_hi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19" cy="52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58C" w:rsidRPr="00BB41EE" w:rsidTr="00611D55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  <w:tc>
          <w:tcPr>
            <w:tcW w:w="1014" w:type="pct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</w:tr>
      <w:tr w:rsidR="0002058C" w:rsidRPr="00BB41EE" w:rsidTr="00611D55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  <w:r w:rsidRPr="00BB41EE">
              <w:rPr>
                <w:rFonts w:ascii="Verdana" w:eastAsia="Times New Roman" w:hAnsi="Verdana" w:cs="Times New Roman"/>
                <w:b/>
                <w:bCs/>
                <w:color w:val="666666"/>
                <w:sz w:val="20"/>
                <w:szCs w:val="20"/>
              </w:rPr>
              <w:t>An Event of</w:t>
            </w:r>
          </w:p>
        </w:tc>
        <w:tc>
          <w:tcPr>
            <w:tcW w:w="1014" w:type="pct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</w:tr>
      <w:tr w:rsidR="0002058C" w:rsidRPr="00BB41EE" w:rsidTr="00611D55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02058C" w:rsidRDefault="00071461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763712" behindDoc="0" locked="0" layoutInCell="1" allowOverlap="1" wp14:anchorId="3F17EF8F" wp14:editId="144E1A5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-461010</wp:posOffset>
                  </wp:positionV>
                  <wp:extent cx="1276350" cy="612140"/>
                  <wp:effectExtent l="0" t="0" r="0" b="0"/>
                  <wp:wrapTopAndBottom/>
                  <wp:docPr id="27" name="Picture 27" descr="S:\PPE Projects\2014-15\BIP Asia\Logos\Int IP Week Logo-new_July 2014-01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PE Projects\2014-15\BIP Asia\Logos\Int IP Week Logo-new_July 20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4" w:type="pct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02058C" w:rsidRDefault="0002058C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</w:tr>
    </w:tbl>
    <w:p w:rsidR="00BB41EE" w:rsidRPr="00BB41EE" w:rsidRDefault="00BB41EE" w:rsidP="00BB4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27" w:type="pct"/>
        <w:tblCellSpacing w:w="0" w:type="dxa"/>
        <w:tblInd w:w="-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4"/>
        <w:gridCol w:w="3403"/>
        <w:gridCol w:w="4954"/>
      </w:tblGrid>
      <w:tr w:rsidR="00BB41EE" w:rsidRPr="00BB41EE" w:rsidTr="005331D7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185"/>
              <w:gridCol w:w="4961"/>
              <w:gridCol w:w="3685"/>
            </w:tblGrid>
            <w:tr w:rsidR="00BB41EE" w:rsidRPr="00BB41EE" w:rsidTr="005324ED">
              <w:trPr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BB41EE" w:rsidRPr="00BB41EE" w:rsidRDefault="00BB41EE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B41EE">
                    <w:rPr>
                      <w:rFonts w:ascii="Verdana" w:eastAsia="Times New Roman" w:hAnsi="Verdana" w:cs="Times New Roman"/>
                      <w:b/>
                      <w:bCs/>
                      <w:color w:val="666666"/>
                      <w:sz w:val="20"/>
                      <w:szCs w:val="20"/>
                    </w:rPr>
                    <w:t>Concurrent Events:</w:t>
                  </w:r>
                </w:p>
              </w:tc>
            </w:tr>
            <w:tr w:rsidR="00BB41EE" w:rsidRPr="00BB41EE" w:rsidTr="007A0ECB">
              <w:trPr>
                <w:tblCellSpacing w:w="0" w:type="dxa"/>
              </w:trPr>
              <w:tc>
                <w:tcPr>
                  <w:tcW w:w="1009" w:type="pct"/>
                  <w:vAlign w:val="center"/>
                  <w:hideMark/>
                </w:tcPr>
                <w:p w:rsidR="00BB41EE" w:rsidRPr="00BB41EE" w:rsidRDefault="00197560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0640" behindDoc="0" locked="0" layoutInCell="1" allowOverlap="1" wp14:anchorId="01FFB969" wp14:editId="4A78B075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-38735</wp:posOffset>
                        </wp:positionV>
                        <wp:extent cx="1229360" cy="513715"/>
                        <wp:effectExtent l="0" t="0" r="8890" b="635"/>
                        <wp:wrapTopAndBottom/>
                        <wp:docPr id="20" name="Picture 20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rld SME Expo Logo(HK).jp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360" cy="51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0" w:type="pct"/>
                  <w:vAlign w:val="center"/>
                  <w:hideMark/>
                </w:tcPr>
                <w:p w:rsidR="00BB41EE" w:rsidRPr="00BB41EE" w:rsidRDefault="005324ED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1664" behindDoc="0" locked="0" layoutInCell="1" allowOverlap="1" wp14:anchorId="13166501" wp14:editId="5D2DA271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43815</wp:posOffset>
                        </wp:positionV>
                        <wp:extent cx="2406650" cy="594995"/>
                        <wp:effectExtent l="0" t="0" r="0" b="0"/>
                        <wp:wrapTopAndBottom/>
                        <wp:docPr id="3" name="Picture 3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TE_10thLogo-4c.jp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650" cy="59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pct"/>
                  <w:vAlign w:val="center"/>
                  <w:hideMark/>
                </w:tcPr>
                <w:p w:rsidR="00BB41EE" w:rsidRPr="00BB41EE" w:rsidRDefault="00F7225B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2688" behindDoc="0" locked="0" layoutInCell="1" allowOverlap="1" wp14:anchorId="3ABDA30A" wp14:editId="1824963E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-3810</wp:posOffset>
                        </wp:positionV>
                        <wp:extent cx="1133475" cy="652780"/>
                        <wp:effectExtent l="0" t="0" r="9525" b="0"/>
                        <wp:wrapTopAndBottom/>
                        <wp:docPr id="21" name="Picture 21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dw_logo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65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B41EE" w:rsidRPr="00BB41EE" w:rsidRDefault="00BB41EE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</w:p>
        </w:tc>
      </w:tr>
      <w:tr w:rsidR="00BB41EE" w:rsidRPr="00BB41EE" w:rsidTr="005331D7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BB41EE" w:rsidRDefault="00BB41EE" w:rsidP="00BB41EE">
            <w:pPr>
              <w:spacing w:after="0" w:line="240" w:lineRule="auto"/>
              <w:rPr>
                <w:rFonts w:ascii="Verdana" w:hAnsi="Verdana" w:cs="Times New Roman"/>
                <w:b/>
                <w:bCs/>
                <w:color w:val="666666"/>
                <w:sz w:val="20"/>
                <w:szCs w:val="20"/>
              </w:rPr>
            </w:pPr>
          </w:p>
          <w:p w:rsidR="00BB41EE" w:rsidRPr="00BB41EE" w:rsidRDefault="00BB41EE" w:rsidP="00BB41EE">
            <w:pPr>
              <w:spacing w:after="0" w:line="240" w:lineRule="auto"/>
              <w:rPr>
                <w:rFonts w:ascii="Verdana" w:hAnsi="Verdana" w:cs="Times New Roman"/>
                <w:b/>
                <w:bCs/>
                <w:color w:val="666666"/>
                <w:sz w:val="20"/>
                <w:szCs w:val="20"/>
              </w:rPr>
            </w:pPr>
          </w:p>
        </w:tc>
      </w:tr>
      <w:tr w:rsidR="00BB41EE" w:rsidTr="00BB41EE">
        <w:tblPrEx>
          <w:tblCellSpacing w:w="7" w:type="dxa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hRule="exact" w:val="284"/>
          <w:tblCellSpacing w:w="7" w:type="dxa"/>
        </w:trPr>
        <w:tc>
          <w:tcPr>
            <w:tcW w:w="0" w:type="auto"/>
            <w:gridSpan w:val="3"/>
            <w:shd w:val="clear" w:color="auto" w:fill="E2E2E2"/>
            <w:vAlign w:val="center"/>
            <w:hideMark/>
          </w:tcPr>
          <w:p w:rsidR="00BB41EE" w:rsidRDefault="00BB41EE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0754FC">
              <w:rPr>
                <w:rStyle w:val="Strong"/>
                <w:rFonts w:ascii="Verdana" w:hAnsi="Verdana"/>
                <w:color w:val="000000"/>
                <w:szCs w:val="20"/>
              </w:rPr>
              <w:t>Enquiries:</w:t>
            </w:r>
          </w:p>
        </w:tc>
      </w:tr>
      <w:tr w:rsidR="00EE2316" w:rsidTr="00BB41EE">
        <w:tblPrEx>
          <w:tblCellSpacing w:w="7" w:type="dxa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hRule="exact" w:val="340"/>
          <w:tblCellSpacing w:w="7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BB41EE" w:rsidRPr="00774952" w:rsidRDefault="00EE2316">
            <w:pPr>
              <w:rPr>
                <w:rFonts w:ascii="Verdana" w:hAnsi="Verdana"/>
                <w:color w:val="000000"/>
                <w:szCs w:val="20"/>
              </w:rPr>
            </w:pPr>
            <w:r w:rsidRPr="00774952">
              <w:rPr>
                <w:rFonts w:ascii="Verdana" w:hAnsi="Verdana"/>
                <w:color w:val="000000"/>
                <w:szCs w:val="20"/>
              </w:rPr>
              <w:t>Mr. Hayens Luk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B41EE" w:rsidRPr="00774952" w:rsidRDefault="00BB41EE" w:rsidP="00EE2316">
            <w:pPr>
              <w:rPr>
                <w:rFonts w:ascii="Verdana" w:hAnsi="Verdana"/>
                <w:color w:val="000000"/>
                <w:szCs w:val="20"/>
              </w:rPr>
            </w:pPr>
            <w:r w:rsidRPr="00774952">
              <w:rPr>
                <w:rFonts w:ascii="Verdana" w:hAnsi="Verdana"/>
                <w:color w:val="000000"/>
                <w:szCs w:val="20"/>
              </w:rPr>
              <w:t xml:space="preserve">Tel: (852) </w:t>
            </w:r>
            <w:r w:rsidR="00EE2316" w:rsidRPr="00774952">
              <w:rPr>
                <w:rFonts w:ascii="Verdana" w:hAnsi="Verdana"/>
                <w:color w:val="000000"/>
                <w:szCs w:val="20"/>
              </w:rPr>
              <w:t>2584 4011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B41EE" w:rsidRPr="00774952" w:rsidRDefault="00BB41EE" w:rsidP="00EE2316">
            <w:pPr>
              <w:rPr>
                <w:rFonts w:ascii="Verdana" w:hAnsi="Verdana"/>
                <w:color w:val="000000"/>
                <w:szCs w:val="20"/>
              </w:rPr>
            </w:pPr>
            <w:r w:rsidRPr="00774952">
              <w:rPr>
                <w:rFonts w:ascii="Verdana" w:hAnsi="Verdana"/>
                <w:color w:val="000000"/>
                <w:szCs w:val="20"/>
              </w:rPr>
              <w:t>Email:</w:t>
            </w:r>
            <w:r w:rsidRPr="00774952">
              <w:rPr>
                <w:rStyle w:val="apple-converted-space"/>
                <w:rFonts w:ascii="Verdana" w:hAnsi="Verdana"/>
                <w:color w:val="000000"/>
                <w:szCs w:val="20"/>
              </w:rPr>
              <w:t> </w:t>
            </w:r>
            <w:hyperlink r:id="rId49" w:history="1">
              <w:r w:rsidR="00EE2316" w:rsidRPr="00774952">
                <w:rPr>
                  <w:rStyle w:val="Hyperlink"/>
                  <w:rFonts w:ascii="Verdana" w:hAnsi="Verdana"/>
                  <w:szCs w:val="20"/>
                </w:rPr>
                <w:t>hayens.hl.luk@hktdc.org</w:t>
              </w:r>
            </w:hyperlink>
          </w:p>
        </w:tc>
      </w:tr>
    </w:tbl>
    <w:p w:rsidR="00810250" w:rsidRPr="00810250" w:rsidRDefault="00810250" w:rsidP="00810250">
      <w:pPr>
        <w:rPr>
          <w:rFonts w:ascii="Arial" w:eastAsia="新細明體" w:hAnsi="Arial" w:cs="Arial"/>
          <w:b/>
          <w:color w:val="7F7F7F"/>
          <w:sz w:val="24"/>
          <w:lang w:val="en-GB"/>
        </w:rPr>
      </w:pPr>
    </w:p>
    <w:sectPr w:rsidR="00810250" w:rsidRPr="00810250" w:rsidSect="00BB41EE">
      <w:pgSz w:w="12240" w:h="15840"/>
      <w:pgMar w:top="0" w:right="616" w:bottom="0" w:left="851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8D7" w:rsidRDefault="00DF28D7" w:rsidP="00A26009">
      <w:pPr>
        <w:spacing w:after="0" w:line="240" w:lineRule="auto"/>
      </w:pPr>
      <w:r>
        <w:separator/>
      </w:r>
    </w:p>
  </w:endnote>
  <w:endnote w:type="continuationSeparator" w:id="0">
    <w:p w:rsidR="00DF28D7" w:rsidRDefault="00DF28D7" w:rsidP="00A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8D7" w:rsidRDefault="00DF28D7" w:rsidP="00A26009">
      <w:pPr>
        <w:spacing w:after="0" w:line="240" w:lineRule="auto"/>
      </w:pPr>
      <w:r>
        <w:separator/>
      </w:r>
    </w:p>
  </w:footnote>
  <w:footnote w:type="continuationSeparator" w:id="0">
    <w:p w:rsidR="00DF28D7" w:rsidRDefault="00DF28D7" w:rsidP="00A26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65EE"/>
    <w:multiLevelType w:val="hybridMultilevel"/>
    <w:tmpl w:val="B406E8F6"/>
    <w:lvl w:ilvl="0" w:tplc="B1C0C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F0FD6"/>
    <w:multiLevelType w:val="hybridMultilevel"/>
    <w:tmpl w:val="84ECBEAC"/>
    <w:lvl w:ilvl="0" w:tplc="7408FAA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57108"/>
    <w:multiLevelType w:val="hybridMultilevel"/>
    <w:tmpl w:val="23C0F5EE"/>
    <w:lvl w:ilvl="0" w:tplc="2E00FEA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82C96"/>
    <w:multiLevelType w:val="hybridMultilevel"/>
    <w:tmpl w:val="28188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C544B0"/>
    <w:multiLevelType w:val="hybridMultilevel"/>
    <w:tmpl w:val="CE52B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C08BC"/>
    <w:multiLevelType w:val="multilevel"/>
    <w:tmpl w:val="78B4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96C69"/>
    <w:multiLevelType w:val="hybridMultilevel"/>
    <w:tmpl w:val="25827A00"/>
    <w:lvl w:ilvl="0" w:tplc="5D76CC66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20"/>
        <w:szCs w:val="20"/>
      </w:rPr>
    </w:lvl>
    <w:lvl w:ilvl="1" w:tplc="04090005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4C7321AA"/>
    <w:multiLevelType w:val="hybridMultilevel"/>
    <w:tmpl w:val="82C64E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13541"/>
    <w:multiLevelType w:val="hybridMultilevel"/>
    <w:tmpl w:val="A81E3A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6B11B5"/>
    <w:multiLevelType w:val="hybridMultilevel"/>
    <w:tmpl w:val="10EEEFE8"/>
    <w:lvl w:ilvl="0" w:tplc="0409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10">
    <w:nsid w:val="76031DCD"/>
    <w:multiLevelType w:val="hybridMultilevel"/>
    <w:tmpl w:val="FA0ADA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63"/>
    <w:rsid w:val="00001456"/>
    <w:rsid w:val="00010F60"/>
    <w:rsid w:val="00020550"/>
    <w:rsid w:val="0002058C"/>
    <w:rsid w:val="00021EBD"/>
    <w:rsid w:val="0002470E"/>
    <w:rsid w:val="00027AB6"/>
    <w:rsid w:val="00033C04"/>
    <w:rsid w:val="000356AF"/>
    <w:rsid w:val="0004008B"/>
    <w:rsid w:val="00040B30"/>
    <w:rsid w:val="00041DFA"/>
    <w:rsid w:val="000440DA"/>
    <w:rsid w:val="00065ACD"/>
    <w:rsid w:val="00071461"/>
    <w:rsid w:val="000754FC"/>
    <w:rsid w:val="00084EFA"/>
    <w:rsid w:val="000859DC"/>
    <w:rsid w:val="000932F9"/>
    <w:rsid w:val="000B050C"/>
    <w:rsid w:val="000B2BBC"/>
    <w:rsid w:val="000B5801"/>
    <w:rsid w:val="000B5D17"/>
    <w:rsid w:val="000D5CF7"/>
    <w:rsid w:val="000E42F8"/>
    <w:rsid w:val="000F4D2A"/>
    <w:rsid w:val="00100FE3"/>
    <w:rsid w:val="00102173"/>
    <w:rsid w:val="00102C65"/>
    <w:rsid w:val="001030C2"/>
    <w:rsid w:val="00106173"/>
    <w:rsid w:val="00123422"/>
    <w:rsid w:val="00126710"/>
    <w:rsid w:val="001311E3"/>
    <w:rsid w:val="00135C62"/>
    <w:rsid w:val="00146C56"/>
    <w:rsid w:val="00152147"/>
    <w:rsid w:val="0016310A"/>
    <w:rsid w:val="0017565F"/>
    <w:rsid w:val="00175BBB"/>
    <w:rsid w:val="00180E34"/>
    <w:rsid w:val="00181B13"/>
    <w:rsid w:val="001821F5"/>
    <w:rsid w:val="00197560"/>
    <w:rsid w:val="0019774F"/>
    <w:rsid w:val="001A4E2D"/>
    <w:rsid w:val="001B3BA2"/>
    <w:rsid w:val="001B3F4C"/>
    <w:rsid w:val="001C1572"/>
    <w:rsid w:val="001C5002"/>
    <w:rsid w:val="001C52E7"/>
    <w:rsid w:val="001C549D"/>
    <w:rsid w:val="001D2DC8"/>
    <w:rsid w:val="001D7863"/>
    <w:rsid w:val="001D79D6"/>
    <w:rsid w:val="0020701A"/>
    <w:rsid w:val="00215AEE"/>
    <w:rsid w:val="0022039F"/>
    <w:rsid w:val="00220770"/>
    <w:rsid w:val="00222C58"/>
    <w:rsid w:val="00227AD4"/>
    <w:rsid w:val="00231237"/>
    <w:rsid w:val="002450D2"/>
    <w:rsid w:val="00245B87"/>
    <w:rsid w:val="00256B8B"/>
    <w:rsid w:val="002602FD"/>
    <w:rsid w:val="002623D6"/>
    <w:rsid w:val="002672CE"/>
    <w:rsid w:val="00267368"/>
    <w:rsid w:val="00272C8A"/>
    <w:rsid w:val="00292371"/>
    <w:rsid w:val="002A364E"/>
    <w:rsid w:val="002A6174"/>
    <w:rsid w:val="002A6E21"/>
    <w:rsid w:val="002B23B9"/>
    <w:rsid w:val="002B64F2"/>
    <w:rsid w:val="002B7516"/>
    <w:rsid w:val="002C516B"/>
    <w:rsid w:val="002C7A3C"/>
    <w:rsid w:val="002D0C52"/>
    <w:rsid w:val="002D3FB2"/>
    <w:rsid w:val="002E4E03"/>
    <w:rsid w:val="002F389E"/>
    <w:rsid w:val="00301A9F"/>
    <w:rsid w:val="0031143F"/>
    <w:rsid w:val="00316D04"/>
    <w:rsid w:val="00336420"/>
    <w:rsid w:val="00352931"/>
    <w:rsid w:val="00353989"/>
    <w:rsid w:val="00353990"/>
    <w:rsid w:val="00356B31"/>
    <w:rsid w:val="003647A6"/>
    <w:rsid w:val="00367F43"/>
    <w:rsid w:val="00394976"/>
    <w:rsid w:val="003B7D21"/>
    <w:rsid w:val="003C3F96"/>
    <w:rsid w:val="003D2496"/>
    <w:rsid w:val="003E0A12"/>
    <w:rsid w:val="003E5437"/>
    <w:rsid w:val="003F0B10"/>
    <w:rsid w:val="003F49B2"/>
    <w:rsid w:val="0041574B"/>
    <w:rsid w:val="00415A82"/>
    <w:rsid w:val="0042376A"/>
    <w:rsid w:val="004254C4"/>
    <w:rsid w:val="00437B2D"/>
    <w:rsid w:val="00444F81"/>
    <w:rsid w:val="004463A6"/>
    <w:rsid w:val="00466BD5"/>
    <w:rsid w:val="00482597"/>
    <w:rsid w:val="00497531"/>
    <w:rsid w:val="004A48DE"/>
    <w:rsid w:val="004B489F"/>
    <w:rsid w:val="004C7DCE"/>
    <w:rsid w:val="004D144A"/>
    <w:rsid w:val="004D2845"/>
    <w:rsid w:val="004D713F"/>
    <w:rsid w:val="004E4366"/>
    <w:rsid w:val="004E724D"/>
    <w:rsid w:val="005147AD"/>
    <w:rsid w:val="00515F4D"/>
    <w:rsid w:val="00517F6E"/>
    <w:rsid w:val="005208C9"/>
    <w:rsid w:val="00527D55"/>
    <w:rsid w:val="005324ED"/>
    <w:rsid w:val="005331D7"/>
    <w:rsid w:val="00554421"/>
    <w:rsid w:val="00556B16"/>
    <w:rsid w:val="005577FD"/>
    <w:rsid w:val="00561126"/>
    <w:rsid w:val="00563CEB"/>
    <w:rsid w:val="005676CF"/>
    <w:rsid w:val="00574CE7"/>
    <w:rsid w:val="005847D6"/>
    <w:rsid w:val="005931FF"/>
    <w:rsid w:val="00596A8E"/>
    <w:rsid w:val="005B2032"/>
    <w:rsid w:val="005D4135"/>
    <w:rsid w:val="005D5147"/>
    <w:rsid w:val="005E3C04"/>
    <w:rsid w:val="005E4F58"/>
    <w:rsid w:val="005F4D8B"/>
    <w:rsid w:val="00601F10"/>
    <w:rsid w:val="0060477A"/>
    <w:rsid w:val="00606335"/>
    <w:rsid w:val="00611D55"/>
    <w:rsid w:val="0061539B"/>
    <w:rsid w:val="006160C0"/>
    <w:rsid w:val="0061732C"/>
    <w:rsid w:val="00621FFE"/>
    <w:rsid w:val="00625D55"/>
    <w:rsid w:val="006368A9"/>
    <w:rsid w:val="006375A7"/>
    <w:rsid w:val="00643BC5"/>
    <w:rsid w:val="006957BE"/>
    <w:rsid w:val="006A01C8"/>
    <w:rsid w:val="006B52E4"/>
    <w:rsid w:val="006C1AB2"/>
    <w:rsid w:val="006C46A0"/>
    <w:rsid w:val="006C50F4"/>
    <w:rsid w:val="006D344B"/>
    <w:rsid w:val="006D7625"/>
    <w:rsid w:val="006E6730"/>
    <w:rsid w:val="006F4866"/>
    <w:rsid w:val="006F68D1"/>
    <w:rsid w:val="00701823"/>
    <w:rsid w:val="007057AF"/>
    <w:rsid w:val="00715253"/>
    <w:rsid w:val="007171DB"/>
    <w:rsid w:val="00717C9C"/>
    <w:rsid w:val="0072341E"/>
    <w:rsid w:val="007367EA"/>
    <w:rsid w:val="007409D4"/>
    <w:rsid w:val="00747C55"/>
    <w:rsid w:val="007670FC"/>
    <w:rsid w:val="00774952"/>
    <w:rsid w:val="00782F97"/>
    <w:rsid w:val="00784185"/>
    <w:rsid w:val="00785249"/>
    <w:rsid w:val="00785EF3"/>
    <w:rsid w:val="00786C2F"/>
    <w:rsid w:val="007934BB"/>
    <w:rsid w:val="0079590C"/>
    <w:rsid w:val="0079777C"/>
    <w:rsid w:val="007A0ECB"/>
    <w:rsid w:val="007A158E"/>
    <w:rsid w:val="007A63BF"/>
    <w:rsid w:val="007A73EA"/>
    <w:rsid w:val="007B793F"/>
    <w:rsid w:val="007C0511"/>
    <w:rsid w:val="007C2634"/>
    <w:rsid w:val="007D288C"/>
    <w:rsid w:val="007D34EF"/>
    <w:rsid w:val="007F7880"/>
    <w:rsid w:val="0080076A"/>
    <w:rsid w:val="0080160F"/>
    <w:rsid w:val="0080682B"/>
    <w:rsid w:val="00810250"/>
    <w:rsid w:val="00813E56"/>
    <w:rsid w:val="00816CD9"/>
    <w:rsid w:val="008247AE"/>
    <w:rsid w:val="00824C20"/>
    <w:rsid w:val="0083066B"/>
    <w:rsid w:val="00831331"/>
    <w:rsid w:val="00833CF9"/>
    <w:rsid w:val="0083772A"/>
    <w:rsid w:val="0084101E"/>
    <w:rsid w:val="00845001"/>
    <w:rsid w:val="00854E8A"/>
    <w:rsid w:val="00863522"/>
    <w:rsid w:val="00864B79"/>
    <w:rsid w:val="00875C27"/>
    <w:rsid w:val="00881B6F"/>
    <w:rsid w:val="0088779C"/>
    <w:rsid w:val="008920D5"/>
    <w:rsid w:val="008968E3"/>
    <w:rsid w:val="008A7365"/>
    <w:rsid w:val="008B0D0F"/>
    <w:rsid w:val="008B5731"/>
    <w:rsid w:val="008D506F"/>
    <w:rsid w:val="008D604B"/>
    <w:rsid w:val="008E5CD4"/>
    <w:rsid w:val="0090096D"/>
    <w:rsid w:val="009166EC"/>
    <w:rsid w:val="00921954"/>
    <w:rsid w:val="00923820"/>
    <w:rsid w:val="0093579F"/>
    <w:rsid w:val="00937BFB"/>
    <w:rsid w:val="00943267"/>
    <w:rsid w:val="00946A46"/>
    <w:rsid w:val="009506BC"/>
    <w:rsid w:val="00960A1E"/>
    <w:rsid w:val="009803A8"/>
    <w:rsid w:val="009828C5"/>
    <w:rsid w:val="00995C76"/>
    <w:rsid w:val="009A4D28"/>
    <w:rsid w:val="009A4F9E"/>
    <w:rsid w:val="009A754E"/>
    <w:rsid w:val="009A779B"/>
    <w:rsid w:val="009B1103"/>
    <w:rsid w:val="009B5089"/>
    <w:rsid w:val="009C2A58"/>
    <w:rsid w:val="009C5FD1"/>
    <w:rsid w:val="009D031D"/>
    <w:rsid w:val="009D3A23"/>
    <w:rsid w:val="009E3362"/>
    <w:rsid w:val="009F5E7F"/>
    <w:rsid w:val="009F7355"/>
    <w:rsid w:val="009F7FB4"/>
    <w:rsid w:val="00A03975"/>
    <w:rsid w:val="00A05E66"/>
    <w:rsid w:val="00A10B4A"/>
    <w:rsid w:val="00A15816"/>
    <w:rsid w:val="00A23E4E"/>
    <w:rsid w:val="00A26009"/>
    <w:rsid w:val="00A364C4"/>
    <w:rsid w:val="00A54311"/>
    <w:rsid w:val="00A610DC"/>
    <w:rsid w:val="00A649EE"/>
    <w:rsid w:val="00A753AA"/>
    <w:rsid w:val="00A75A38"/>
    <w:rsid w:val="00A76A84"/>
    <w:rsid w:val="00A84848"/>
    <w:rsid w:val="00A92554"/>
    <w:rsid w:val="00A926A3"/>
    <w:rsid w:val="00AA08EB"/>
    <w:rsid w:val="00AA1DE0"/>
    <w:rsid w:val="00AD2B13"/>
    <w:rsid w:val="00AD4712"/>
    <w:rsid w:val="00AE3DBB"/>
    <w:rsid w:val="00AF2D16"/>
    <w:rsid w:val="00AF40E8"/>
    <w:rsid w:val="00AF46EE"/>
    <w:rsid w:val="00B11685"/>
    <w:rsid w:val="00B135F3"/>
    <w:rsid w:val="00B138AA"/>
    <w:rsid w:val="00B20566"/>
    <w:rsid w:val="00B24BE8"/>
    <w:rsid w:val="00B337F9"/>
    <w:rsid w:val="00B35D58"/>
    <w:rsid w:val="00B40D3B"/>
    <w:rsid w:val="00B4267B"/>
    <w:rsid w:val="00B45053"/>
    <w:rsid w:val="00B57587"/>
    <w:rsid w:val="00B57C65"/>
    <w:rsid w:val="00B7544A"/>
    <w:rsid w:val="00B7674E"/>
    <w:rsid w:val="00B76BBD"/>
    <w:rsid w:val="00BA15EF"/>
    <w:rsid w:val="00BA54B6"/>
    <w:rsid w:val="00BB41EE"/>
    <w:rsid w:val="00BD3DF7"/>
    <w:rsid w:val="00BF5BF1"/>
    <w:rsid w:val="00BF7404"/>
    <w:rsid w:val="00BF7963"/>
    <w:rsid w:val="00C02C6B"/>
    <w:rsid w:val="00C061E0"/>
    <w:rsid w:val="00C24357"/>
    <w:rsid w:val="00C52F6F"/>
    <w:rsid w:val="00C540DD"/>
    <w:rsid w:val="00C55658"/>
    <w:rsid w:val="00C646A0"/>
    <w:rsid w:val="00C7616E"/>
    <w:rsid w:val="00CA431D"/>
    <w:rsid w:val="00CA65FE"/>
    <w:rsid w:val="00CB79D4"/>
    <w:rsid w:val="00CC0B62"/>
    <w:rsid w:val="00CF1C98"/>
    <w:rsid w:val="00CF6E1D"/>
    <w:rsid w:val="00D14978"/>
    <w:rsid w:val="00D331D3"/>
    <w:rsid w:val="00D42EC1"/>
    <w:rsid w:val="00D62E8A"/>
    <w:rsid w:val="00D67ACD"/>
    <w:rsid w:val="00D75DB3"/>
    <w:rsid w:val="00D87894"/>
    <w:rsid w:val="00D95F29"/>
    <w:rsid w:val="00DA0780"/>
    <w:rsid w:val="00DA3134"/>
    <w:rsid w:val="00DA6C80"/>
    <w:rsid w:val="00DC2BF8"/>
    <w:rsid w:val="00DC3F7A"/>
    <w:rsid w:val="00DC7A4B"/>
    <w:rsid w:val="00DD0B90"/>
    <w:rsid w:val="00DD2819"/>
    <w:rsid w:val="00DF28D7"/>
    <w:rsid w:val="00DF5357"/>
    <w:rsid w:val="00DF5579"/>
    <w:rsid w:val="00DF6D72"/>
    <w:rsid w:val="00E00897"/>
    <w:rsid w:val="00E034E1"/>
    <w:rsid w:val="00E035A8"/>
    <w:rsid w:val="00E06D3A"/>
    <w:rsid w:val="00E101ED"/>
    <w:rsid w:val="00E1691F"/>
    <w:rsid w:val="00E2657A"/>
    <w:rsid w:val="00E27948"/>
    <w:rsid w:val="00E473E0"/>
    <w:rsid w:val="00E5070A"/>
    <w:rsid w:val="00E5194E"/>
    <w:rsid w:val="00E606F8"/>
    <w:rsid w:val="00E65EC2"/>
    <w:rsid w:val="00E70846"/>
    <w:rsid w:val="00E8117B"/>
    <w:rsid w:val="00E912BE"/>
    <w:rsid w:val="00E959DB"/>
    <w:rsid w:val="00EC26AE"/>
    <w:rsid w:val="00EC5389"/>
    <w:rsid w:val="00EC6706"/>
    <w:rsid w:val="00ED0925"/>
    <w:rsid w:val="00EE18BA"/>
    <w:rsid w:val="00EE2316"/>
    <w:rsid w:val="00EF5861"/>
    <w:rsid w:val="00EF7B68"/>
    <w:rsid w:val="00F027B1"/>
    <w:rsid w:val="00F05CFD"/>
    <w:rsid w:val="00F079AD"/>
    <w:rsid w:val="00F1505D"/>
    <w:rsid w:val="00F32DC9"/>
    <w:rsid w:val="00F33584"/>
    <w:rsid w:val="00F44906"/>
    <w:rsid w:val="00F50B38"/>
    <w:rsid w:val="00F60069"/>
    <w:rsid w:val="00F72155"/>
    <w:rsid w:val="00F7225B"/>
    <w:rsid w:val="00F91749"/>
    <w:rsid w:val="00F97DD6"/>
    <w:rsid w:val="00FA1C22"/>
    <w:rsid w:val="00FA3315"/>
    <w:rsid w:val="00FA63DC"/>
    <w:rsid w:val="00FB66A3"/>
    <w:rsid w:val="00FD3EF9"/>
    <w:rsid w:val="00FD4F1D"/>
    <w:rsid w:val="00FD6F52"/>
    <w:rsid w:val="00FE35A7"/>
    <w:rsid w:val="00FF0D3C"/>
    <w:rsid w:val="00FF34D4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09"/>
  </w:style>
  <w:style w:type="paragraph" w:styleId="Footer">
    <w:name w:val="footer"/>
    <w:basedOn w:val="Normal"/>
    <w:link w:val="Foot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09"/>
  </w:style>
  <w:style w:type="paragraph" w:styleId="BalloonText">
    <w:name w:val="Balloon Text"/>
    <w:basedOn w:val="Normal"/>
    <w:link w:val="BalloonTextChar"/>
    <w:uiPriority w:val="99"/>
    <w:semiHidden/>
    <w:unhideWhenUsed/>
    <w:rsid w:val="007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4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5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6">
    <w:name w:val="Medium Shading 1 Accent 6"/>
    <w:basedOn w:val="TableNormal"/>
    <w:uiPriority w:val="63"/>
    <w:rsid w:val="007C2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F72155"/>
    <w:pPr>
      <w:spacing w:after="0" w:line="240" w:lineRule="auto"/>
    </w:pPr>
    <w:rPr>
      <w:rFonts w:ascii="Times New Roman" w:eastAsia="新細明體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E035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A158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67AC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16CD9"/>
    <w:rPr>
      <w:i/>
      <w:iCs/>
    </w:rPr>
  </w:style>
  <w:style w:type="character" w:customStyle="1" w:styleId="apple-converted-space">
    <w:name w:val="apple-converted-space"/>
    <w:basedOn w:val="DefaultParagraphFont"/>
    <w:rsid w:val="00BB4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09"/>
  </w:style>
  <w:style w:type="paragraph" w:styleId="Footer">
    <w:name w:val="footer"/>
    <w:basedOn w:val="Normal"/>
    <w:link w:val="Foot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09"/>
  </w:style>
  <w:style w:type="paragraph" w:styleId="BalloonText">
    <w:name w:val="Balloon Text"/>
    <w:basedOn w:val="Normal"/>
    <w:link w:val="BalloonTextChar"/>
    <w:uiPriority w:val="99"/>
    <w:semiHidden/>
    <w:unhideWhenUsed/>
    <w:rsid w:val="007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4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5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6">
    <w:name w:val="Medium Shading 1 Accent 6"/>
    <w:basedOn w:val="TableNormal"/>
    <w:uiPriority w:val="63"/>
    <w:rsid w:val="007C2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F72155"/>
    <w:pPr>
      <w:spacing w:after="0" w:line="240" w:lineRule="auto"/>
    </w:pPr>
    <w:rPr>
      <w:rFonts w:ascii="Times New Roman" w:eastAsia="新細明體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E035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A158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67AC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16CD9"/>
    <w:rPr>
      <w:i/>
      <w:iCs/>
    </w:rPr>
  </w:style>
  <w:style w:type="character" w:customStyle="1" w:styleId="apple-converted-space">
    <w:name w:val="apple-converted-space"/>
    <w:basedOn w:val="DefaultParagraphFont"/>
    <w:rsid w:val="00BB4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hyperlink" Target="http://www.hkdesigncentre.org/en/index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info.hktdc.com/dm/CP1326078/download/bip2014_calendar_en.ics" TargetMode="External"/><Relationship Id="rId34" Type="http://schemas.openxmlformats.org/officeDocument/2006/relationships/hyperlink" Target="http://bipasiaforum.com/en/fp_onlineregistration.html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2013.bodw.com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0.gif"/><Relationship Id="rId33" Type="http://schemas.openxmlformats.org/officeDocument/2006/relationships/hyperlink" Target="http://www.bipasiaforum.com" TargetMode="External"/><Relationship Id="rId38" Type="http://schemas.openxmlformats.org/officeDocument/2006/relationships/image" Target="media/image19.jp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29" Type="http://schemas.openxmlformats.org/officeDocument/2006/relationships/image" Target="media/image16.jpeg"/><Relationship Id="rId41" Type="http://schemas.openxmlformats.org/officeDocument/2006/relationships/hyperlink" Target="http://www.internationalipweek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pasiaforum.com" TargetMode="External"/><Relationship Id="rId24" Type="http://schemas.openxmlformats.org/officeDocument/2006/relationships/hyperlink" Target="http://info.hktdc.com/dm/CP1326078/download/bip2014_calendar_en.ics" TargetMode="External"/><Relationship Id="rId32" Type="http://schemas.openxmlformats.org/officeDocument/2006/relationships/hyperlink" Target="http://bipasiaforum.com/en/fp_onlineregistration.html" TargetMode="External"/><Relationship Id="rId37" Type="http://schemas.openxmlformats.org/officeDocument/2006/relationships/hyperlink" Target="http://www.hktdc.com/" TargetMode="External"/><Relationship Id="rId40" Type="http://schemas.openxmlformats.org/officeDocument/2006/relationships/image" Target="media/image20.jpg"/><Relationship Id="rId45" Type="http://schemas.openxmlformats.org/officeDocument/2006/relationships/hyperlink" Target="http://www.hktdc.com/fair/innodesigntechexpo-en/HKTDC-Inno-Design-Tech-Expo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49" Type="http://schemas.openxmlformats.org/officeDocument/2006/relationships/hyperlink" Target="mailto:hayens.hl.luk@hktdc.or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bipasiaforum.com/en/index.htm" TargetMode="External"/><Relationship Id="rId31" Type="http://schemas.openxmlformats.org/officeDocument/2006/relationships/image" Target="media/image17.gif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gif"/><Relationship Id="rId27" Type="http://schemas.openxmlformats.org/officeDocument/2006/relationships/image" Target="media/image14.jpeg"/><Relationship Id="rId30" Type="http://schemas.openxmlformats.org/officeDocument/2006/relationships/hyperlink" Target="http://bipasiaforum.com/en/fp_onlineregistration.html" TargetMode="External"/><Relationship Id="rId35" Type="http://schemas.openxmlformats.org/officeDocument/2006/relationships/hyperlink" Target="http://www.gov.hk/en/residents/" TargetMode="External"/><Relationship Id="rId43" Type="http://schemas.openxmlformats.org/officeDocument/2006/relationships/hyperlink" Target="http://www.hktdc.com/fair/worldsmeexpo-en/HKTDC-World-SME-Expo.html" TargetMode="External"/><Relationship Id="rId48" Type="http://schemas.openxmlformats.org/officeDocument/2006/relationships/image" Target="media/image24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8B8DC-B6BE-4C36-B654-D854A6ED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488</Words>
  <Characters>2793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HKTDC</Company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Sin, KW (PPE)</dc:creator>
  <cp:lastModifiedBy>Caroline Wong, H (PPE)</cp:lastModifiedBy>
  <cp:revision>14</cp:revision>
  <cp:lastPrinted>2014-08-06T01:58:00Z</cp:lastPrinted>
  <dcterms:created xsi:type="dcterms:W3CDTF">2014-08-26T00:33:00Z</dcterms:created>
  <dcterms:modified xsi:type="dcterms:W3CDTF">2014-09-01T11:31:00Z</dcterms:modified>
</cp:coreProperties>
</file>